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6E" w:rsidRPr="0054276E" w:rsidRDefault="0054276E" w:rsidP="0054276E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54276E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54276E" w:rsidRPr="0054276E" w:rsidRDefault="0054276E" w:rsidP="0054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7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27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276E" w:rsidRPr="0054276E" w:rsidRDefault="0054276E" w:rsidP="0054276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76E">
        <w:rPr>
          <w:rFonts w:ascii="Times New Roman" w:eastAsia="Times New Roman" w:hAnsi="Times New Roman" w:cs="Times New Roman"/>
          <w:b/>
          <w:bCs/>
          <w:sz w:val="24"/>
          <w:szCs w:val="24"/>
        </w:rPr>
        <w:t>Anastasia Guadarrama Castro </w:t>
      </w:r>
    </w:p>
    <w:p w:rsidR="0054276E" w:rsidRPr="0054276E" w:rsidRDefault="0054276E" w:rsidP="0054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76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54276E" w:rsidRPr="0054276E" w:rsidRDefault="0054276E" w:rsidP="0054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76E">
        <w:rPr>
          <w:rFonts w:ascii="Times New Roman" w:eastAsia="Times New Roman" w:hAnsi="Times New Roman" w:cs="Times New Roman"/>
          <w:b/>
          <w:bCs/>
          <w:sz w:val="24"/>
          <w:szCs w:val="24"/>
        </w:rPr>
        <w:t>Líder Coordinador de Proyectos</w:t>
      </w:r>
    </w:p>
    <w:p w:rsidR="0054276E" w:rsidRPr="0054276E" w:rsidRDefault="0054276E" w:rsidP="0054276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GUADAR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GUADARRA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6E" w:rsidRPr="0054276E" w:rsidRDefault="0054276E" w:rsidP="005427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54276E" w:rsidRPr="0054276E" w:rsidTr="0054276E">
        <w:trPr>
          <w:tblCellSpacing w:w="15" w:type="dxa"/>
        </w:trPr>
        <w:tc>
          <w:tcPr>
            <w:tcW w:w="2130" w:type="dxa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 (en curso)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participación ciudadana, protección civil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6E" w:rsidRPr="0054276E" w:rsidTr="0054276E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54276E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5427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0F9A" w:rsidRDefault="008E0F9A"/>
    <w:sectPr w:rsidR="008E0F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276E"/>
    <w:rsid w:val="0054276E"/>
    <w:rsid w:val="008E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42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276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54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4276E"/>
  </w:style>
  <w:style w:type="paragraph" w:styleId="NormalWeb">
    <w:name w:val="Normal (Web)"/>
    <w:basedOn w:val="Normal"/>
    <w:uiPriority w:val="99"/>
    <w:semiHidden/>
    <w:unhideWhenUsed/>
    <w:rsid w:val="0054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427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0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2017-10-02T17:51:00Z</dcterms:created>
  <dcterms:modified xsi:type="dcterms:W3CDTF">2017-10-02T17:51:00Z</dcterms:modified>
</cp:coreProperties>
</file>