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C" w:rsidRPr="0094680C" w:rsidRDefault="0094680C" w:rsidP="0094680C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94680C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94680C" w:rsidRPr="0094680C" w:rsidRDefault="0094680C" w:rsidP="0094680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4680C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94680C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94680C" w:rsidRPr="0094680C" w:rsidRDefault="0094680C" w:rsidP="0094680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94680C">
        <w:rPr>
          <w:rFonts w:ascii="Arial" w:eastAsia="Times New Roman" w:hAnsi="Arial" w:cs="Arial"/>
          <w:b/>
          <w:bCs/>
          <w:color w:val="636262"/>
          <w:sz w:val="27"/>
          <w:szCs w:val="27"/>
        </w:rPr>
        <w:t>Jorge González Juárez</w:t>
      </w:r>
    </w:p>
    <w:p w:rsidR="0094680C" w:rsidRPr="0094680C" w:rsidRDefault="00E52229" w:rsidP="0094680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52229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94680C" w:rsidRPr="0094680C" w:rsidRDefault="0094680C" w:rsidP="0094680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4680C">
        <w:rPr>
          <w:rFonts w:ascii="Arial" w:eastAsia="Times New Roman" w:hAnsi="Arial" w:cs="Arial"/>
          <w:b/>
          <w:bCs/>
          <w:color w:val="636262"/>
          <w:sz w:val="27"/>
        </w:rPr>
        <w:t xml:space="preserve">Coordinador de Mercados y Vía </w:t>
      </w:r>
      <w:proofErr w:type="gramStart"/>
      <w:r w:rsidRPr="0094680C">
        <w:rPr>
          <w:rFonts w:ascii="Arial" w:eastAsia="Times New Roman" w:hAnsi="Arial" w:cs="Arial"/>
          <w:b/>
          <w:bCs/>
          <w:color w:val="636262"/>
          <w:sz w:val="27"/>
        </w:rPr>
        <w:t>Publica</w:t>
      </w:r>
      <w:proofErr w:type="gramEnd"/>
    </w:p>
    <w:p w:rsidR="0094680C" w:rsidRPr="0094680C" w:rsidRDefault="0094680C" w:rsidP="0094680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JGONZA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GONZAL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80C" w:rsidRPr="0094680C" w:rsidRDefault="0094680C" w:rsidP="0094680C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  <w:gridCol w:w="9150"/>
      </w:tblGrid>
      <w:tr w:rsidR="00883C1A" w:rsidRPr="0094680C" w:rsidTr="0094680C">
        <w:trPr>
          <w:tblCellSpacing w:w="15" w:type="dxa"/>
        </w:trPr>
        <w:tc>
          <w:tcPr>
            <w:tcW w:w="2130" w:type="dxa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883C1A" w:rsidRPr="0094680C" w:rsidTr="0094680C">
        <w:trPr>
          <w:tblCellSpacing w:w="15" w:type="dxa"/>
        </w:trPr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3C1A" w:rsidRPr="0094680C" w:rsidTr="0094680C">
        <w:trPr>
          <w:tblCellSpacing w:w="15" w:type="dxa"/>
        </w:trPr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1A" w:rsidRPr="0094680C" w:rsidTr="0094680C">
        <w:trPr>
          <w:tblCellSpacing w:w="15" w:type="dxa"/>
        </w:trPr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3C1A" w:rsidRPr="0094680C" w:rsidTr="0094680C">
        <w:trPr>
          <w:tblCellSpacing w:w="15" w:type="dxa"/>
        </w:trPr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883C1A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83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Economía de la Empresa, Economía del Sector Público, </w:t>
            </w:r>
            <w:proofErr w:type="spellStart"/>
            <w:r w:rsidR="00883C1A">
              <w:rPr>
                <w:rFonts w:ascii="Times New Roman" w:eastAsia="Times New Roman" w:hAnsi="Times New Roman" w:cs="Times New Roman"/>
                <w:sz w:val="24"/>
                <w:szCs w:val="24"/>
              </w:rPr>
              <w:t>Neoinstitucionalismo</w:t>
            </w:r>
            <w:proofErr w:type="spellEnd"/>
            <w:r w:rsidR="00883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4680C" w:rsidRPr="0094680C" w:rsidRDefault="00883C1A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Econometría, Teoría de Juegos y Estadísticas, Bloques Económicos. </w:t>
            </w:r>
          </w:p>
        </w:tc>
      </w:tr>
      <w:tr w:rsidR="00883C1A" w:rsidRPr="0094680C" w:rsidTr="0094680C">
        <w:trPr>
          <w:tblCellSpacing w:w="15" w:type="dxa"/>
        </w:trPr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3C1A" w:rsidRPr="0094680C" w:rsidTr="0094680C">
        <w:trPr>
          <w:tblCellSpacing w:w="15" w:type="dxa"/>
        </w:trPr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de diciembre/2016 a actual</w:t>
            </w:r>
          </w:p>
        </w:tc>
      </w:tr>
      <w:tr w:rsidR="00883C1A" w:rsidRPr="0094680C" w:rsidTr="0094680C">
        <w:trPr>
          <w:tblCellSpacing w:w="15" w:type="dxa"/>
        </w:trPr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83C1A" w:rsidRPr="0094680C" w:rsidTr="0094680C">
        <w:trPr>
          <w:tblCellSpacing w:w="15" w:type="dxa"/>
        </w:trPr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Mercados y Vía Publica</w:t>
            </w:r>
          </w:p>
        </w:tc>
      </w:tr>
      <w:tr w:rsidR="00883C1A" w:rsidRPr="0094680C" w:rsidTr="0094680C">
        <w:trPr>
          <w:tblCellSpacing w:w="15" w:type="dxa"/>
        </w:trPr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3C1A" w:rsidRPr="0094680C" w:rsidTr="0094680C">
        <w:trPr>
          <w:tblCellSpacing w:w="15" w:type="dxa"/>
        </w:trPr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octubre/2015 a noviembre/2016</w:t>
            </w:r>
          </w:p>
        </w:tc>
      </w:tr>
      <w:tr w:rsidR="00883C1A" w:rsidRPr="0094680C" w:rsidTr="0094680C">
        <w:trPr>
          <w:tblCellSpacing w:w="15" w:type="dxa"/>
        </w:trPr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83C1A" w:rsidRPr="0094680C" w:rsidTr="0094680C">
        <w:trPr>
          <w:tblCellSpacing w:w="15" w:type="dxa"/>
        </w:trPr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Desarrollo de la Comunidad e Infraestructura</w:t>
            </w:r>
          </w:p>
        </w:tc>
      </w:tr>
      <w:tr w:rsidR="00883C1A" w:rsidRPr="0094680C" w:rsidTr="0094680C">
        <w:trPr>
          <w:tblCellSpacing w:w="15" w:type="dxa"/>
        </w:trPr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3C1A" w:rsidRPr="0094680C" w:rsidTr="0094680C">
        <w:trPr>
          <w:tblCellSpacing w:w="15" w:type="dxa"/>
        </w:trPr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marzo/2015 a septiembre/2015</w:t>
            </w:r>
          </w:p>
        </w:tc>
      </w:tr>
      <w:tr w:rsidR="00883C1A" w:rsidRPr="0094680C" w:rsidTr="0094680C">
        <w:trPr>
          <w:tblCellSpacing w:w="15" w:type="dxa"/>
        </w:trPr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83C1A" w:rsidRPr="0094680C" w:rsidTr="0094680C">
        <w:trPr>
          <w:tblCellSpacing w:w="15" w:type="dxa"/>
        </w:trPr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4680C" w:rsidRPr="0094680C" w:rsidRDefault="0094680C" w:rsidP="0094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0C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Desarrollo Económico y Fomento Cooperativo</w:t>
            </w:r>
          </w:p>
        </w:tc>
      </w:tr>
    </w:tbl>
    <w:p w:rsidR="008E1426" w:rsidRDefault="008E1426"/>
    <w:sectPr w:rsidR="008E1426" w:rsidSect="00E522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680C"/>
    <w:rsid w:val="00883C1A"/>
    <w:rsid w:val="008E1426"/>
    <w:rsid w:val="0094680C"/>
    <w:rsid w:val="00E5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29"/>
  </w:style>
  <w:style w:type="paragraph" w:styleId="Ttulo3">
    <w:name w:val="heading 3"/>
    <w:basedOn w:val="Normal"/>
    <w:link w:val="Ttulo3Car"/>
    <w:uiPriority w:val="9"/>
    <w:qFormat/>
    <w:rsid w:val="0094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4680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94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94680C"/>
  </w:style>
  <w:style w:type="paragraph" w:styleId="NormalWeb">
    <w:name w:val="Normal (Web)"/>
    <w:basedOn w:val="Normal"/>
    <w:uiPriority w:val="99"/>
    <w:semiHidden/>
    <w:unhideWhenUsed/>
    <w:rsid w:val="0094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4680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83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5</cp:revision>
  <dcterms:created xsi:type="dcterms:W3CDTF">2017-09-28T17:21:00Z</dcterms:created>
  <dcterms:modified xsi:type="dcterms:W3CDTF">2018-04-25T21:03:00Z</dcterms:modified>
</cp:coreProperties>
</file>