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80" w:rsidRPr="00017280" w:rsidRDefault="00017280" w:rsidP="00017280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017280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017280" w:rsidRPr="00017280" w:rsidRDefault="00017280" w:rsidP="0001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172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280" w:rsidRPr="00017280" w:rsidRDefault="00017280" w:rsidP="00017280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280">
        <w:rPr>
          <w:rFonts w:ascii="Times New Roman" w:eastAsia="Times New Roman" w:hAnsi="Times New Roman" w:cs="Times New Roman"/>
          <w:b/>
          <w:bCs/>
          <w:sz w:val="24"/>
          <w:szCs w:val="24"/>
        </w:rPr>
        <w:t>Marcial García Jiménez</w:t>
      </w:r>
    </w:p>
    <w:p w:rsidR="00017280" w:rsidRPr="00017280" w:rsidRDefault="00017280" w:rsidP="0001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8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017280" w:rsidRPr="00017280" w:rsidRDefault="00017280" w:rsidP="0001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80">
        <w:rPr>
          <w:rFonts w:ascii="Times New Roman" w:eastAsia="Times New Roman" w:hAnsi="Times New Roman" w:cs="Times New Roman"/>
          <w:b/>
          <w:bCs/>
          <w:sz w:val="24"/>
          <w:szCs w:val="24"/>
        </w:rPr>
        <w:t>Director de Limpia</w:t>
      </w:r>
    </w:p>
    <w:p w:rsidR="00017280" w:rsidRPr="00017280" w:rsidRDefault="00017280" w:rsidP="00017280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MARCIAL%20GARCIA%20JIME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RCIAL%20GARCIA%20JIMEN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280" w:rsidRPr="00017280" w:rsidRDefault="00017280" w:rsidP="00017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1"/>
        <w:gridCol w:w="9179"/>
      </w:tblGrid>
      <w:tr w:rsidR="00017280" w:rsidRPr="00017280" w:rsidTr="00017280">
        <w:trPr>
          <w:tblCellSpacing w:w="15" w:type="dxa"/>
        </w:trPr>
        <w:tc>
          <w:tcPr>
            <w:tcW w:w="2130" w:type="dxa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Cursos de Recolección de basura y Separación de basura Orgánica e Inorgánica.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diciembre/2015 a actual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Limpia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de /1991 a /2015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Chofer de Ruta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280" w:rsidRPr="00017280" w:rsidTr="0001728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017280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017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17280" w:rsidRPr="00017280" w:rsidRDefault="00017280" w:rsidP="0001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4437" w:rsidRDefault="005E4437"/>
    <w:sectPr w:rsidR="005E44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17280"/>
    <w:rsid w:val="00017280"/>
    <w:rsid w:val="005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17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1728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1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17280"/>
  </w:style>
  <w:style w:type="paragraph" w:styleId="NormalWeb">
    <w:name w:val="Normal (Web)"/>
    <w:basedOn w:val="Normal"/>
    <w:uiPriority w:val="99"/>
    <w:semiHidden/>
    <w:unhideWhenUsed/>
    <w:rsid w:val="0001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1728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40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2017-09-28T18:25:00Z</dcterms:created>
  <dcterms:modified xsi:type="dcterms:W3CDTF">2017-09-28T18:25:00Z</dcterms:modified>
</cp:coreProperties>
</file>