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9E" w:rsidRPr="002E689E" w:rsidRDefault="002E689E" w:rsidP="002E689E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E689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E689E" w:rsidRPr="002E689E" w:rsidRDefault="002E689E" w:rsidP="002E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8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E68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689E" w:rsidRPr="002E689E" w:rsidRDefault="002E689E" w:rsidP="002E689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9E">
        <w:rPr>
          <w:rFonts w:ascii="Times New Roman" w:eastAsia="Times New Roman" w:hAnsi="Times New Roman" w:cs="Times New Roman"/>
          <w:b/>
          <w:bCs/>
          <w:sz w:val="24"/>
          <w:szCs w:val="24"/>
        </w:rPr>
        <w:t>Roberto López Cruz</w:t>
      </w:r>
    </w:p>
    <w:p w:rsidR="002E689E" w:rsidRPr="002E689E" w:rsidRDefault="002E689E" w:rsidP="002E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89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2E689E" w:rsidRPr="002E689E" w:rsidRDefault="002E689E" w:rsidP="002E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89E">
        <w:rPr>
          <w:rFonts w:ascii="Times New Roman" w:eastAsia="Times New Roman" w:hAnsi="Times New Roman" w:cs="Times New Roman"/>
          <w:b/>
          <w:bCs/>
          <w:sz w:val="24"/>
          <w:szCs w:val="24"/>
        </w:rPr>
        <w:t>JUD de Vialidad</w:t>
      </w:r>
    </w:p>
    <w:p w:rsidR="002E689E" w:rsidRPr="002E689E" w:rsidRDefault="002E689E" w:rsidP="002E689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roberto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oberto_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9E" w:rsidRPr="002E689E" w:rsidRDefault="002E689E" w:rsidP="002E6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  <w:gridCol w:w="9002"/>
      </w:tblGrid>
      <w:tr w:rsidR="002E689E" w:rsidRPr="002E689E" w:rsidTr="002E689E">
        <w:trPr>
          <w:tblCellSpacing w:w="15" w:type="dxa"/>
        </w:trPr>
        <w:tc>
          <w:tcPr>
            <w:tcW w:w="2130" w:type="dxa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Periodismo y Comunicación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Manejo de Personal, Cursos en Sistema de Inteligencia y de Investigación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julio/2013 a actual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de Gobierno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JUD de Vialidad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abril/2003 a octubre/2005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Polícia Municipal en Nezahualcoyotl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Comandante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89E" w:rsidRPr="002E689E" w:rsidTr="002E689E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2E689E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2E68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E689E" w:rsidRPr="002E689E" w:rsidRDefault="002E689E" w:rsidP="002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0108" w:rsidRDefault="00910108"/>
    <w:sectPr w:rsidR="00910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689E"/>
    <w:rsid w:val="002E689E"/>
    <w:rsid w:val="0091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6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689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E689E"/>
  </w:style>
  <w:style w:type="paragraph" w:styleId="NormalWeb">
    <w:name w:val="Normal (Web)"/>
    <w:basedOn w:val="Normal"/>
    <w:uiPriority w:val="99"/>
    <w:semiHidden/>
    <w:unhideWhenUsed/>
    <w:rsid w:val="002E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68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2017-09-28T17:27:00Z</dcterms:created>
  <dcterms:modified xsi:type="dcterms:W3CDTF">2017-09-28T17:27:00Z</dcterms:modified>
</cp:coreProperties>
</file>