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09" w:rsidRPr="00DE180F" w:rsidRDefault="006D6F39" w:rsidP="006D6F39">
      <w:pPr>
        <w:shd w:val="clear" w:color="auto" w:fill="FFFFFF"/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color w:val="000000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MX"/>
        </w:rPr>
        <w:t>N</w:t>
      </w:r>
      <w:r w:rsidR="002A4FC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MX"/>
        </w:rPr>
        <w:t xml:space="preserve">o se ha instalado el Consejo </w:t>
      </w:r>
      <w:r w:rsidR="0073783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MX"/>
        </w:rPr>
        <w:t>Delegacional del Deporte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MX"/>
        </w:rPr>
        <w:t xml:space="preserve"> en Álvaro</w:t>
      </w:r>
      <w:r w:rsidR="00575C8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MX"/>
        </w:rPr>
        <w:t xml:space="preserve"> Obregón, por lo que no se ha realizado ninguna sesión.</w:t>
      </w:r>
      <w:bookmarkStart w:id="0" w:name="_GoBack"/>
      <w:bookmarkEnd w:id="0"/>
    </w:p>
    <w:p w:rsidR="00DE180F" w:rsidRDefault="00DE180F">
      <w:pPr>
        <w:jc w:val="both"/>
      </w:pPr>
    </w:p>
    <w:p w:rsidR="00DE180F" w:rsidRDefault="00DE180F">
      <w:pPr>
        <w:jc w:val="both"/>
      </w:pPr>
    </w:p>
    <w:sectPr w:rsidR="00DE180F" w:rsidSect="00306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115"/>
    <w:multiLevelType w:val="multilevel"/>
    <w:tmpl w:val="6CB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5443A"/>
    <w:rsid w:val="00041AEF"/>
    <w:rsid w:val="0005443A"/>
    <w:rsid w:val="00057209"/>
    <w:rsid w:val="00142026"/>
    <w:rsid w:val="002A4FC4"/>
    <w:rsid w:val="002F16F0"/>
    <w:rsid w:val="00306E07"/>
    <w:rsid w:val="0035362D"/>
    <w:rsid w:val="00575C82"/>
    <w:rsid w:val="00682C1A"/>
    <w:rsid w:val="006D6F39"/>
    <w:rsid w:val="00737838"/>
    <w:rsid w:val="007A2EA5"/>
    <w:rsid w:val="008F7C15"/>
    <w:rsid w:val="00AC2F9D"/>
    <w:rsid w:val="00CF3CA8"/>
    <w:rsid w:val="00DE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7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7C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Johatzin Jimenez Solis</dc:creator>
  <cp:lastModifiedBy>mepazos</cp:lastModifiedBy>
  <cp:revision>2</cp:revision>
  <cp:lastPrinted>2017-07-18T20:15:00Z</cp:lastPrinted>
  <dcterms:created xsi:type="dcterms:W3CDTF">2017-10-20T17:00:00Z</dcterms:created>
  <dcterms:modified xsi:type="dcterms:W3CDTF">2017-10-20T17:00:00Z</dcterms:modified>
</cp:coreProperties>
</file>