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57ACCEE" wp14:editId="43149BF4">
            <wp:simplePos x="0" y="0"/>
            <wp:positionH relativeFrom="column">
              <wp:posOffset>-470536</wp:posOffset>
            </wp:positionH>
            <wp:positionV relativeFrom="paragraph">
              <wp:posOffset>149860</wp:posOffset>
            </wp:positionV>
            <wp:extent cx="6410325" cy="520856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1" t="24468" r="28748" b="6206"/>
                    <a:stretch/>
                  </pic:blipFill>
                  <pic:spPr bwMode="auto">
                    <a:xfrm>
                      <a:off x="0" y="0"/>
                      <a:ext cx="6411717" cy="5209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A7DA2"/>
    <w:rsid w:val="002B0842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764A29"/>
    <w:rsid w:val="007B3F7F"/>
    <w:rsid w:val="0086027E"/>
    <w:rsid w:val="00A506EA"/>
    <w:rsid w:val="00B82F18"/>
    <w:rsid w:val="00CE28B5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2018-04-10T15:54:00Z</dcterms:created>
  <dcterms:modified xsi:type="dcterms:W3CDTF">2018-04-10T15:54:00Z</dcterms:modified>
</cp:coreProperties>
</file>