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2B" w:rsidRDefault="00EC252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842E1C0" wp14:editId="38DB7D2F">
            <wp:simplePos x="0" y="0"/>
            <wp:positionH relativeFrom="column">
              <wp:posOffset>-432436</wp:posOffset>
            </wp:positionH>
            <wp:positionV relativeFrom="paragraph">
              <wp:posOffset>-299720</wp:posOffset>
            </wp:positionV>
            <wp:extent cx="6372225" cy="61598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0" t="12234" r="29100" b="5892"/>
                    <a:stretch/>
                  </pic:blipFill>
                  <pic:spPr bwMode="auto">
                    <a:xfrm>
                      <a:off x="0" y="0"/>
                      <a:ext cx="6372225" cy="6159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927AF3"/>
    <w:rsid w:val="00A506EA"/>
    <w:rsid w:val="00B82F18"/>
    <w:rsid w:val="00C3787F"/>
    <w:rsid w:val="00C454EA"/>
    <w:rsid w:val="00CE28B5"/>
    <w:rsid w:val="00D72235"/>
    <w:rsid w:val="00DE2284"/>
    <w:rsid w:val="00DF519D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2018-04-10T16:10:00Z</dcterms:created>
  <dcterms:modified xsi:type="dcterms:W3CDTF">2018-04-10T16:10:00Z</dcterms:modified>
</cp:coreProperties>
</file>