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02" w:rsidRDefault="007E7D0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4740F1C" wp14:editId="33747040">
            <wp:simplePos x="0" y="0"/>
            <wp:positionH relativeFrom="column">
              <wp:posOffset>-508635</wp:posOffset>
            </wp:positionH>
            <wp:positionV relativeFrom="paragraph">
              <wp:posOffset>195579</wp:posOffset>
            </wp:positionV>
            <wp:extent cx="6191250" cy="635729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2" t="10352" r="29806" b="5579"/>
                    <a:stretch/>
                  </pic:blipFill>
                  <pic:spPr bwMode="auto">
                    <a:xfrm>
                      <a:off x="0" y="0"/>
                      <a:ext cx="6191250" cy="6357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B3F7F"/>
    <w:rsid w:val="007E7D02"/>
    <w:rsid w:val="0086027E"/>
    <w:rsid w:val="00872AC8"/>
    <w:rsid w:val="00927AF3"/>
    <w:rsid w:val="00946DCA"/>
    <w:rsid w:val="0099170B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2018-04-10T16:24:00Z</dcterms:created>
  <dcterms:modified xsi:type="dcterms:W3CDTF">2018-04-10T16:24:00Z</dcterms:modified>
</cp:coreProperties>
</file>