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6D" w:rsidRDefault="00E8776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C8556D3" wp14:editId="0260C370">
            <wp:simplePos x="0" y="0"/>
            <wp:positionH relativeFrom="column">
              <wp:posOffset>-546735</wp:posOffset>
            </wp:positionH>
            <wp:positionV relativeFrom="paragraph">
              <wp:posOffset>-99695</wp:posOffset>
            </wp:positionV>
            <wp:extent cx="6419850" cy="57415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5" t="17881" r="36508" b="7775"/>
                    <a:stretch/>
                  </pic:blipFill>
                  <pic:spPr bwMode="auto">
                    <a:xfrm>
                      <a:off x="0" y="0"/>
                      <a:ext cx="6419850" cy="5741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787F"/>
    <w:rsid w:val="00C454EA"/>
    <w:rsid w:val="00CE28B5"/>
    <w:rsid w:val="00D67A0F"/>
    <w:rsid w:val="00D72235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2018-04-10T18:28:00Z</dcterms:created>
  <dcterms:modified xsi:type="dcterms:W3CDTF">2018-04-10T18:28:00Z</dcterms:modified>
</cp:coreProperties>
</file>