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74" w:rsidRDefault="00C30574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E0E5FD8" wp14:editId="487FB11E">
            <wp:simplePos x="0" y="0"/>
            <wp:positionH relativeFrom="column">
              <wp:posOffset>-461010</wp:posOffset>
            </wp:positionH>
            <wp:positionV relativeFrom="paragraph">
              <wp:posOffset>262255</wp:posOffset>
            </wp:positionV>
            <wp:extent cx="6210300" cy="585744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0" t="16312" r="37390" b="5579"/>
                    <a:stretch/>
                  </pic:blipFill>
                  <pic:spPr bwMode="auto">
                    <a:xfrm>
                      <a:off x="0" y="0"/>
                      <a:ext cx="6210300" cy="5857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23459B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21558"/>
    <w:rsid w:val="00567732"/>
    <w:rsid w:val="005F71F5"/>
    <w:rsid w:val="00605690"/>
    <w:rsid w:val="00605CF1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A1346"/>
    <w:rsid w:val="008A5A3B"/>
    <w:rsid w:val="008C78C5"/>
    <w:rsid w:val="00927AF3"/>
    <w:rsid w:val="00946DCA"/>
    <w:rsid w:val="0099170B"/>
    <w:rsid w:val="009C12BF"/>
    <w:rsid w:val="00A3693C"/>
    <w:rsid w:val="00A506EA"/>
    <w:rsid w:val="00AD09AC"/>
    <w:rsid w:val="00B0037B"/>
    <w:rsid w:val="00B711DF"/>
    <w:rsid w:val="00B82F18"/>
    <w:rsid w:val="00C30574"/>
    <w:rsid w:val="00C3787F"/>
    <w:rsid w:val="00C454EA"/>
    <w:rsid w:val="00C55E9D"/>
    <w:rsid w:val="00CE28B5"/>
    <w:rsid w:val="00D67A0F"/>
    <w:rsid w:val="00D72235"/>
    <w:rsid w:val="00DE2284"/>
    <w:rsid w:val="00DF519D"/>
    <w:rsid w:val="00E00EC0"/>
    <w:rsid w:val="00E235B0"/>
    <w:rsid w:val="00E607CF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2018-04-10T18:31:00Z</dcterms:created>
  <dcterms:modified xsi:type="dcterms:W3CDTF">2018-04-10T18:31:00Z</dcterms:modified>
</cp:coreProperties>
</file>