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A8" w:rsidRDefault="00614DA8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C93233A" wp14:editId="23BB444F">
            <wp:simplePos x="0" y="0"/>
            <wp:positionH relativeFrom="column">
              <wp:posOffset>-327660</wp:posOffset>
            </wp:positionH>
            <wp:positionV relativeFrom="paragraph">
              <wp:posOffset>175895</wp:posOffset>
            </wp:positionV>
            <wp:extent cx="6143625" cy="6072463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8" t="12234" r="37743" b="7461"/>
                    <a:stretch/>
                  </pic:blipFill>
                  <pic:spPr bwMode="auto">
                    <a:xfrm>
                      <a:off x="0" y="0"/>
                      <a:ext cx="6143625" cy="6072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C4C97" w:rsidRDefault="00FC4C97">
      <w:pPr>
        <w:rPr>
          <w:noProof/>
          <w:lang w:eastAsia="es-ES"/>
        </w:rPr>
      </w:pPr>
    </w:p>
    <w:p w:rsidR="00F90F21" w:rsidRDefault="00F90F21">
      <w:pPr>
        <w:rPr>
          <w:noProof/>
          <w:lang w:eastAsia="es-ES"/>
        </w:rPr>
      </w:pPr>
    </w:p>
    <w:p w:rsidR="00B634AA" w:rsidRDefault="00B634AA">
      <w:pPr>
        <w:rPr>
          <w:noProof/>
          <w:lang w:eastAsia="es-ES"/>
        </w:rPr>
      </w:pPr>
    </w:p>
    <w:p w:rsidR="00FF2434" w:rsidRDefault="00FF2434">
      <w:pPr>
        <w:rPr>
          <w:noProof/>
          <w:lang w:eastAsia="es-ES"/>
        </w:rPr>
      </w:pPr>
    </w:p>
    <w:p w:rsidR="00DF2247" w:rsidRDefault="00DF2247">
      <w:pPr>
        <w:rPr>
          <w:noProof/>
          <w:lang w:eastAsia="es-ES"/>
        </w:rPr>
      </w:pPr>
    </w:p>
    <w:p w:rsidR="00E818C8" w:rsidRDefault="00E818C8">
      <w:pPr>
        <w:rPr>
          <w:noProof/>
          <w:lang w:eastAsia="es-ES"/>
        </w:rPr>
      </w:pPr>
    </w:p>
    <w:p w:rsidR="00D60D3C" w:rsidRDefault="00D60D3C">
      <w:pPr>
        <w:rPr>
          <w:noProof/>
          <w:lang w:eastAsia="es-ES"/>
        </w:rPr>
      </w:pPr>
    </w:p>
    <w:p w:rsidR="001F1B0E" w:rsidRDefault="001F1B0E">
      <w:pPr>
        <w:rPr>
          <w:noProof/>
          <w:lang w:eastAsia="es-ES"/>
        </w:rPr>
      </w:pPr>
    </w:p>
    <w:p w:rsidR="009C3B48" w:rsidRDefault="009C3B48">
      <w:pPr>
        <w:rPr>
          <w:noProof/>
          <w:lang w:eastAsia="es-ES"/>
        </w:rPr>
      </w:pPr>
    </w:p>
    <w:p w:rsidR="0096044A" w:rsidRDefault="0096044A">
      <w:pPr>
        <w:rPr>
          <w:noProof/>
          <w:lang w:eastAsia="es-ES"/>
        </w:rPr>
      </w:pPr>
    </w:p>
    <w:p w:rsidR="007A3CFD" w:rsidRDefault="007A3CFD">
      <w:pPr>
        <w:rPr>
          <w:noProof/>
          <w:lang w:eastAsia="es-ES"/>
        </w:rPr>
      </w:pPr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1F1B0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14DA8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6044A"/>
    <w:rsid w:val="0099170B"/>
    <w:rsid w:val="009A4807"/>
    <w:rsid w:val="009C12BF"/>
    <w:rsid w:val="009C3B48"/>
    <w:rsid w:val="00A3693C"/>
    <w:rsid w:val="00A506EA"/>
    <w:rsid w:val="00AD09AC"/>
    <w:rsid w:val="00B0037B"/>
    <w:rsid w:val="00B634AA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0D3C"/>
    <w:rsid w:val="00D67A0F"/>
    <w:rsid w:val="00D72235"/>
    <w:rsid w:val="00D925E7"/>
    <w:rsid w:val="00DE2284"/>
    <w:rsid w:val="00DF2247"/>
    <w:rsid w:val="00DF519D"/>
    <w:rsid w:val="00E00EC0"/>
    <w:rsid w:val="00E235B0"/>
    <w:rsid w:val="00E607CF"/>
    <w:rsid w:val="00E818C8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  <w:rsid w:val="00F90F21"/>
    <w:rsid w:val="00FC4C97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2018-04-10T19:17:00Z</dcterms:created>
  <dcterms:modified xsi:type="dcterms:W3CDTF">2018-04-10T19:17:00Z</dcterms:modified>
</cp:coreProperties>
</file>