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321B0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C49DD07" wp14:editId="68B13706">
            <wp:simplePos x="0" y="0"/>
            <wp:positionH relativeFrom="column">
              <wp:posOffset>-365760</wp:posOffset>
            </wp:positionH>
            <wp:positionV relativeFrom="paragraph">
              <wp:posOffset>-109220</wp:posOffset>
            </wp:positionV>
            <wp:extent cx="6134100" cy="59740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11606" r="28924" b="6206"/>
                    <a:stretch/>
                  </pic:blipFill>
                  <pic:spPr bwMode="auto">
                    <a:xfrm>
                      <a:off x="0" y="0"/>
                      <a:ext cx="6134100" cy="597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95E47"/>
    <w:rsid w:val="001233DC"/>
    <w:rsid w:val="002B0842"/>
    <w:rsid w:val="00321B03"/>
    <w:rsid w:val="00474D1A"/>
    <w:rsid w:val="00567732"/>
    <w:rsid w:val="006600A7"/>
    <w:rsid w:val="00764A29"/>
    <w:rsid w:val="007B3F7F"/>
    <w:rsid w:val="0086027E"/>
    <w:rsid w:val="00D72235"/>
    <w:rsid w:val="00EB1DD7"/>
    <w:rsid w:val="00EE3784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2018-04-10T15:00:00Z</dcterms:created>
  <dcterms:modified xsi:type="dcterms:W3CDTF">2018-04-10T15:00:00Z</dcterms:modified>
</cp:coreProperties>
</file>