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D" w:rsidRDefault="00DF519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D6A8654" wp14:editId="3AB01238">
            <wp:simplePos x="0" y="0"/>
            <wp:positionH relativeFrom="column">
              <wp:posOffset>-165735</wp:posOffset>
            </wp:positionH>
            <wp:positionV relativeFrom="paragraph">
              <wp:posOffset>-52070</wp:posOffset>
            </wp:positionV>
            <wp:extent cx="5772150" cy="5706308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6" t="12862" r="29630" b="5579"/>
                    <a:stretch/>
                  </pic:blipFill>
                  <pic:spPr bwMode="auto">
                    <a:xfrm>
                      <a:off x="0" y="0"/>
                      <a:ext cx="5772150" cy="5706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67DD0"/>
    <w:rsid w:val="00095E47"/>
    <w:rsid w:val="001233DC"/>
    <w:rsid w:val="002B0842"/>
    <w:rsid w:val="00321B03"/>
    <w:rsid w:val="00422DDC"/>
    <w:rsid w:val="00474D1A"/>
    <w:rsid w:val="00567732"/>
    <w:rsid w:val="006600A7"/>
    <w:rsid w:val="00764A29"/>
    <w:rsid w:val="007B3F7F"/>
    <w:rsid w:val="0086027E"/>
    <w:rsid w:val="00A506EA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2018-04-10T15:13:00Z</dcterms:created>
  <dcterms:modified xsi:type="dcterms:W3CDTF">2018-04-10T15:13:00Z</dcterms:modified>
</cp:coreProperties>
</file>