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50"/>
      </w:tblGrid>
      <w:tr w:rsidR="002C0D40" w:rsidRPr="00351584" w14:paraId="3D75A649" w14:textId="77777777" w:rsidTr="002C0D40">
        <w:trPr>
          <w:trHeight w:val="300"/>
        </w:trPr>
        <w:tc>
          <w:tcPr>
            <w:tcW w:w="950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3465B8F7" w14:textId="664CD1AE" w:rsidR="002C0D40" w:rsidRPr="00351584" w:rsidRDefault="002C0D40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CERTIFICADOS DE RESIDENCIA </w:t>
            </w:r>
            <w:r>
              <w:rPr>
                <w:rFonts w:eastAsia="Times New Roman"/>
                <w:b/>
                <w:bCs/>
                <w:color w:val="FFFFFF"/>
              </w:rPr>
              <w:t>4TO</w:t>
            </w:r>
            <w:r>
              <w:rPr>
                <w:rFonts w:eastAsia="Times New Roman"/>
                <w:b/>
                <w:bCs/>
                <w:color w:val="FFFFFF"/>
              </w:rPr>
              <w:t xml:space="preserve"> TRIMESTRE 2023</w:t>
            </w:r>
          </w:p>
        </w:tc>
      </w:tr>
      <w:tr w:rsidR="00351584" w:rsidRPr="00351584" w14:paraId="5D6653A5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645A31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88D790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669B23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FE63D7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ED20B5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B0A49D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54BFCE9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351584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351584" w:rsidRPr="00351584" w14:paraId="28D8F9A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3CF6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7D8C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239BD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1E494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ED9E7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E49F6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C5304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2870D680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ED6A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ECEF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45C57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B494B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9CBF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D3291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DB0C3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604B6EA7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E1C6A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E5FC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FCA20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1508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BC87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A5C97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2E53A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5A1BF99C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E0DFB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39AF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DD38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F7851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B9373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8828D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93EDF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705ED3AE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3C55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F580A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546FF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590C0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F87E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E034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4FE05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17BB3EDC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EBA52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2AF68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403F1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1DEA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8873F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5411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2DF27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74867428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734E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601A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A14D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DD9C2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BB375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45E10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D7027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63A6B355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3161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28DF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DD76B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1FAAC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7C14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EF907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86423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2F903A82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3ABA0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FFFCA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8B950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07CD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21B6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1E2F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EDA99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6A42E69D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21649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CED1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C15FD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86303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F5877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B1BB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428DB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73DF9F04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96060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2111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64AF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76B4A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C689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455C7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F94BD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560A35F5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E45ED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6C6F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B539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2360C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43F18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96B0D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0A592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0F671B7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4D23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C17C7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1D8E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BA5F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B7CA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8FC4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C3678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3C1C772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96001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8D89D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ED7B4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05D4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27C6A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FE098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BF834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633776D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14527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AC484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E2D6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09F3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7B51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B76E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ADF25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77FB7DC0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D79BA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C402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B6A94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90C1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A0CB0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8D59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47790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67B9B14F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14180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A7FF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BDBC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6B523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DB14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65AC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94DB9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08848102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D4020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5EE10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EC51A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5CB7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5B4C8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92B43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18D3D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1FF4FCD3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55D44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BDD4F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F65B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0887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0DE57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29B53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1AD44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4E8FF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OCTUBRE</w:t>
            </w:r>
          </w:p>
        </w:tc>
      </w:tr>
      <w:tr w:rsidR="00351584" w:rsidRPr="00351584" w14:paraId="2EDF5F95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93F03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22A7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5016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4DB1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6AE9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3D20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6C6EB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256B6B98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62A47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BE15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1183D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C1E9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E128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8A453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8E76A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565DD52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B682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A79A6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A388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B7833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31853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127B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EE487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275F829F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C79C5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5F85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D5250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FA6E4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66B4B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F155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535E8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4BCFAC21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22CC1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CE01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D48E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53173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AD990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D38BE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AB4DA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37B7F3E3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B565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D089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3FB51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140A1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D3745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23E68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4ED11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58793A48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41C7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94C24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D9E0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D3EE3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5DFF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4EAF0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9C4E6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1B0B9862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DCD1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1217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E1B6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0E800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29A8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F354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AB2DD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11D5734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1AF4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0F3D0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4C20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B579B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C1BA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DC74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2216E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0CD7204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B4896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895C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67C1B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7EBCE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1D1B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76631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C4755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4B25A0DD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FE970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4500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E81F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BBE83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C98FB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9BC06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31877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1962F1DE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91B9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C38F5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F24F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1A1DA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F73A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53A3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073AA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363C93D9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E57E3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lastRenderedPageBreak/>
              <w:t>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287A3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4A50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D029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877D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9BA83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91FA4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422A025C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00BC1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C39B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ECAE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B5E0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234E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03D13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7E024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74DDF6C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A94F7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5ABCC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A219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7C09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649B8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E694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08778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71EC0AD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519C8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F4F6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5B9C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75AB5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3BEA1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91913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7C985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510B415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94C9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AB752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A132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7DFC8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4D07A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2B783E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B0D5E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1D54B7FC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7279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17668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6627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0984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BBC23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5F1F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F1AAF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388BB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NOVIEMBRE</w:t>
            </w:r>
          </w:p>
        </w:tc>
      </w:tr>
      <w:tr w:rsidR="00351584" w:rsidRPr="00351584" w14:paraId="7DC244F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3037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963B9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3621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7A4F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0549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951C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E26ED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0554258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D311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12C6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0043B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33232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D7FD7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45CF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FE86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1E3F40D6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3102B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41E95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0A32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05AD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C91EF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5495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CC3CA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29FE66DA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722B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EC940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8F6C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F859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490F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49A2B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F49B8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0A0DEA4B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C7B8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AFA8D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CAC246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BC31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8CE2F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A9FB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EE03A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3CA6DD96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1F89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9AAC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9F89A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F2F108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158584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FE8FB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89985C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  <w:tr w:rsidR="00351584" w:rsidRPr="00351584" w14:paraId="2686054C" w14:textId="77777777" w:rsidTr="002C0D4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F8700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AFE17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29232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1F59D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64021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972693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AFC785" w14:textId="77777777" w:rsidR="00351584" w:rsidRPr="00351584" w:rsidRDefault="00351584" w:rsidP="003515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51584">
              <w:rPr>
                <w:rFonts w:eastAsia="Times New Roman"/>
                <w:color w:val="000000"/>
              </w:rPr>
              <w:t>DICIEMBRE</w:t>
            </w:r>
          </w:p>
        </w:tc>
      </w:tr>
    </w:tbl>
    <w:p w14:paraId="2AB6BF82" w14:textId="77777777" w:rsidR="00462889" w:rsidRPr="00520DA0" w:rsidRDefault="00462889" w:rsidP="00520DA0"/>
    <w:sectPr w:rsidR="00462889" w:rsidRPr="00520DA0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2C03F4"/>
    <w:rsid w:val="002C0D40"/>
    <w:rsid w:val="00351584"/>
    <w:rsid w:val="0038143A"/>
    <w:rsid w:val="00381883"/>
    <w:rsid w:val="003A0A9C"/>
    <w:rsid w:val="003E0AC3"/>
    <w:rsid w:val="00462889"/>
    <w:rsid w:val="00474D3F"/>
    <w:rsid w:val="004A46D1"/>
    <w:rsid w:val="00520DA0"/>
    <w:rsid w:val="00554F5F"/>
    <w:rsid w:val="0056733C"/>
    <w:rsid w:val="00596E6A"/>
    <w:rsid w:val="006534D1"/>
    <w:rsid w:val="00694EEB"/>
    <w:rsid w:val="007A644B"/>
    <w:rsid w:val="007B412E"/>
    <w:rsid w:val="007D3B74"/>
    <w:rsid w:val="007D588E"/>
    <w:rsid w:val="007E6B65"/>
    <w:rsid w:val="00804FE4"/>
    <w:rsid w:val="008162EA"/>
    <w:rsid w:val="0087108F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95ADA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2024-05-17T00:46:00Z</dcterms:created>
  <dcterms:modified xsi:type="dcterms:W3CDTF">2024-05-17T00:55:00Z</dcterms:modified>
</cp:coreProperties>
</file>