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E55B6" w14:textId="6DDCE514" w:rsidR="0079495F" w:rsidRDefault="0079495F" w:rsidP="0079495F"/>
    <w:p w14:paraId="7FF63808" w14:textId="77777777" w:rsidR="0079495F" w:rsidRDefault="0079495F" w:rsidP="0079495F"/>
    <w:p w14:paraId="13C01420" w14:textId="77777777" w:rsidR="0079495F" w:rsidRDefault="0079495F" w:rsidP="0079495F"/>
    <w:p w14:paraId="45D6AE3F" w14:textId="77777777" w:rsidR="0079495F" w:rsidRDefault="0079495F" w:rsidP="0079495F"/>
    <w:p w14:paraId="4DB197DA" w14:textId="77777777" w:rsidR="0079495F" w:rsidRDefault="0079495F" w:rsidP="0079495F"/>
    <w:p w14:paraId="02068D88" w14:textId="77777777" w:rsidR="0079495F" w:rsidRDefault="0079495F" w:rsidP="0079495F"/>
    <w:p w14:paraId="0031DFBA" w14:textId="77777777" w:rsidR="0079495F" w:rsidRDefault="0079495F" w:rsidP="0079495F"/>
    <w:p w14:paraId="67CF0AE7" w14:textId="77777777" w:rsidR="0079495F" w:rsidRDefault="0079495F" w:rsidP="0079495F"/>
    <w:p w14:paraId="5D2D692B" w14:textId="10C029AA" w:rsidR="0079495F" w:rsidRPr="0079495F" w:rsidRDefault="002E20F2" w:rsidP="0079495F">
      <w:pPr>
        <w:jc w:val="center"/>
        <w:rPr>
          <w:rFonts w:asciiTheme="minorHAnsi" w:hAnsiTheme="minorHAnsi" w:cstheme="minorHAnsi"/>
          <w:b/>
          <w:bCs/>
          <w:color w:val="A6A6A6" w:themeColor="background1" w:themeShade="A6"/>
          <w:sz w:val="48"/>
          <w:szCs w:val="48"/>
        </w:rPr>
      </w:pPr>
      <w:r>
        <w:rPr>
          <w:rFonts w:asciiTheme="minorHAnsi" w:hAnsiTheme="minorHAnsi" w:cstheme="minorHAnsi"/>
          <w:b/>
          <w:bCs/>
          <w:color w:val="A6A6A6" w:themeColor="background1" w:themeShade="A6"/>
          <w:sz w:val="48"/>
          <w:szCs w:val="48"/>
        </w:rPr>
        <w:t>ASISTENCIA PARA TENER DERECHO A VOZ Y VOTO.</w:t>
      </w:r>
    </w:p>
    <w:sectPr w:rsidR="0079495F" w:rsidRPr="0079495F" w:rsidSect="009A564C">
      <w:headerReference w:type="default" r:id="rId7"/>
      <w:footerReference w:type="default" r:id="rId8"/>
      <w:pgSz w:w="12240" w:h="20160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10AB8" w14:textId="77777777" w:rsidR="00BE0472" w:rsidRDefault="00BE0472" w:rsidP="00D05A54">
      <w:pPr>
        <w:spacing w:after="0" w:line="240" w:lineRule="auto"/>
      </w:pPr>
      <w:r>
        <w:separator/>
      </w:r>
    </w:p>
  </w:endnote>
  <w:endnote w:type="continuationSeparator" w:id="0">
    <w:p w14:paraId="1BB5CD47" w14:textId="77777777" w:rsidR="00BE0472" w:rsidRDefault="00BE0472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817" w14:textId="61845416" w:rsidR="00D05A54" w:rsidRDefault="008030F1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60484042">
              <wp:simplePos x="0" y="0"/>
              <wp:positionH relativeFrom="margin">
                <wp:posOffset>-347345</wp:posOffset>
              </wp:positionH>
              <wp:positionV relativeFrom="margin">
                <wp:posOffset>9781378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72D177B3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oficina.alcaldia@aao.cdmx.gob.mx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7" style="position:absolute;margin-left:-27.35pt;margin-top:770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GDgIAADkEAAAOAAAAZHJzL2Uyb0RvYy54bWysU9uO0zAQfUfiHyy/06QtXUrUdIV2KUJa&#10;FqSFD3Acp7GwPWbsNilfz9i97AIPIIQfrLFnfDxz5szqerSG7RUGDa7m00nJmXISWu22Nf/yefNi&#10;yVmIwrXCgFM1P6jAr9fPn60GX6kZ9GBahYxAXKgGX/M+Rl8VRZC9siJMwCtHzg7QikhH3BYtioHQ&#10;rSlmZXlVDICtR5AqBLq9PTr5OuN3nZLxY9cFFZmpOeUW8455b9JerFei2qLwvZanNMQ/ZGGFdvTp&#10;BepWRMF2qH+DsloiBOjiRIItoOu0VLkGqmZa/lLNQy+8yrUQOcFfaAr/D1be7x/8J0ypB38H8msg&#10;RorBh+riSYdAMawZPkBLPRS7CLnYsUObXlIZbMycHi6cqjEySZdX83L66iVRL8k3n82Xi0x6Iarz&#10;a48hvlNgWTJqjtSzjC72dyGmbER1DslpgtHtRhuTD7htbgyyvaD+bvJKLaUn4WmYcWyo+evFbJGR&#10;f/KFv4OwOpJQjbY1X5ZpHaXTK9G+dS2LB0/MONI4T18Fy5lRNBFkZIlFoc2f4yhv4078J8qTjEMV&#10;x2ZkuqXxSljppoH2QA1BOOqZ5o+MHvA7fU5apm+/7QRSKua9I7Ek4Z8NPBvN2RBO0tOaR86O5k08&#10;DsjOo972hDzNrDl4Q43vdO7JYxandEmfmffTLKUBeHrOUY8Tv/4BAAD//wMAUEsDBBQABgAIAAAA&#10;IQA3oxTj4gAAAA0BAAAPAAAAZHJzL2Rvd25yZXYueG1sTI/BTsMwEETvSPyDtUjcWqeQUhriVKhA&#10;xYFLAkLi5sbbODReR7Hbhr9ne4LjzjzNzuSr0XXiiENoPSmYTRMQSLU3LTUKPt5fJvcgQtRkdOcJ&#10;FfxggFVxeZHrzPgTlXisYiM4hEKmFdgY+0zKUFt0Okx9j8Tezg9ORz6HRppBnzjcdfImSe6k0y3x&#10;B6t7XFus99XBKXiqP+X+e/Mc1/i6efuqzLgrbanU9dX4+AAi4hj/YDjX5+pQcKetP5AJolMwmacL&#10;RtmYp0kKgpHl7YKl7VlazlKQRS7/ryh+AQAA//8DAFBLAQItABQABgAIAAAAIQC2gziS/gAAAOEB&#10;AAATAAAAAAAAAAAAAAAAAAAAAABbQ29udGVudF9UeXBlc10ueG1sUEsBAi0AFAAGAAgAAAAhADj9&#10;If/WAAAAlAEAAAsAAAAAAAAAAAAAAAAALwEAAF9yZWxzLy5yZWxzUEsBAi0AFAAGAAgAAAAhAAJe&#10;lMYOAgAAOQQAAA4AAAAAAAAAAAAAAAAALgIAAGRycy9lMm9Eb2MueG1sUEsBAi0AFAAGAAgAAAAh&#10;ADejFOP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72D177B3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oficina.alcaldia@aao.cdmx.gob.mx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2C9ABA2B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B2A8C" w14:textId="77777777" w:rsidR="00BE0472" w:rsidRDefault="00BE0472" w:rsidP="00D05A54">
      <w:pPr>
        <w:spacing w:after="0" w:line="240" w:lineRule="auto"/>
      </w:pPr>
      <w:r>
        <w:separator/>
      </w:r>
    </w:p>
  </w:footnote>
  <w:footnote w:type="continuationSeparator" w:id="0">
    <w:p w14:paraId="44C6DDBA" w14:textId="77777777" w:rsidR="00BE0472" w:rsidRDefault="00BE0472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0544" w14:textId="5F9585FA" w:rsidR="00D05A54" w:rsidRDefault="00191A45">
    <w:pPr>
      <w:pStyle w:val="Encabezado"/>
    </w:pPr>
    <w:r w:rsidRPr="00191A45">
      <w:rPr>
        <w:noProof/>
      </w:rPr>
      <w:drawing>
        <wp:anchor distT="0" distB="0" distL="114300" distR="114300" simplePos="0" relativeHeight="251685888" behindDoc="1" locked="0" layoutInCell="1" allowOverlap="1" wp14:anchorId="532ACA11" wp14:editId="27052A71">
          <wp:simplePos x="0" y="0"/>
          <wp:positionH relativeFrom="margin">
            <wp:posOffset>-438785</wp:posOffset>
          </wp:positionH>
          <wp:positionV relativeFrom="margin">
            <wp:posOffset>-1393663</wp:posOffset>
          </wp:positionV>
          <wp:extent cx="6489700" cy="659130"/>
          <wp:effectExtent l="0" t="0" r="0" b="1270"/>
          <wp:wrapSquare wrapText="bothSides"/>
          <wp:docPr id="1860411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41195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970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6671F174">
              <wp:simplePos x="0" y="0"/>
              <wp:positionH relativeFrom="page">
                <wp:posOffset>4666615</wp:posOffset>
              </wp:positionH>
              <wp:positionV relativeFrom="page">
                <wp:posOffset>1276350</wp:posOffset>
              </wp:positionV>
              <wp:extent cx="2024380" cy="609600"/>
              <wp:effectExtent l="0" t="0" r="7620" b="1270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50DB1C58" w14:textId="77777777" w:rsid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190C5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COORDINACIÓN DE </w:t>
                          </w:r>
                        </w:p>
                        <w:p w14:paraId="00DB42A0" w14:textId="77777777" w:rsidR="00A5486F" w:rsidRPr="00190C51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190C5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COMUNICACIÓN 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67.45pt;margin-top:100.5pt;width:159.4pt;height:48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CPCQIAADIEAAAOAAAAZHJzL2Uyb0RvYy54bWysU9uO0zAQfUfiHyy/06SFrbpR0xXapQhp&#10;uUgLH+A4TmNhe8zYbVK+nrHbdBd4ACHyYI0z9vGZM2fWN6M17KAwaHA1n89KzpST0Gq3q/mXz9sX&#10;K85CFK4VBpyq+VEFfrN5/mw9+EotoAfTKmQE4kI1+Jr3MfqqKILslRVhBl45SnaAVkTa4q5oUQyE&#10;bk2xKMtlMQC2HkGqEOjv3SnJNxm/65SMH7suqMhMzYlbzCvmtUlrsVmLaofC91qeaYh/YGGFdvTo&#10;BepORMH2qH+DsloiBOjiTIItoOu0VLkGqmZe/lLNQy+8yrWQOMFfZAr/D1Z+ODz4T5ioB38P8msg&#10;RYrBh+qSSZtAZ1gzvIeWeij2EXKxY4c23aQy2Jg1PV40VWNkkn4uysWrlyuSXlJuWV4vyyx6Iarp&#10;tscQ3yqwLAU1R+pZRheH+xATG1FNRzJNMLrdamPyBnfNrUF2ENTfbf5SS+lKeHrMODbU/PpqcZWR&#10;f8qFv4OwOpJRjbY1X5XpO1mnV6J941oWj56UceRxnp4KljOjaCIoyBaLQps/nyPexp31T5InG4cq&#10;js1IIClsoD1SJxBORqbBo6AH/E6vkonpvW97gcTBvHPkkuT4KcApaKZAOElXax45O4W38TQZe496&#10;1xPyPMvl4DV1vNO5GY8szjzJmFnw8xAl5z/d51OPo775AQAA//8DAFBLAwQUAAYACAAAACEAcslW&#10;vOIAAAAMAQAADwAAAGRycy9kb3ducmV2LnhtbEyPwU7DMAyG70i8Q2QkbizZBpSVphMaMO3ApQUh&#10;ccsary1rnKrJtvL2eCc42v70+/uz5eg6ccQhtJ40TCcKBFLlbUu1ho/315sHECEasqbzhBp+MMAy&#10;v7zITGr9iQo8lrEWHEIhNRqaGPtUylA16EyY+B6Jbzs/OBN5HGppB3PicNfJmVL30pmW+ENjelw1&#10;WO3Lg9PwXH3K/ff6Ja5ws377Ku24K5pC6+ur8ekRRMQx/sFw1md1yNlp6w9kg+g0JPPbBaMaZmrK&#10;pc6EupsnILa8WiQKZJ7J/yXyXwAAAP//AwBQSwECLQAUAAYACAAAACEAtoM4kv4AAADhAQAAEwAA&#10;AAAAAAAAAAAAAAAAAAAAW0NvbnRlbnRfVHlwZXNdLnhtbFBLAQItABQABgAIAAAAIQA4/SH/1gAA&#10;AJQBAAALAAAAAAAAAAAAAAAAAC8BAABfcmVscy8ucmVsc1BLAQItABQABgAIAAAAIQCrbgCPCQIA&#10;ADIEAAAOAAAAAAAAAAAAAAAAAC4CAABkcnMvZTJvRG9jLnhtbFBLAQItABQABgAIAAAAIQByyVa8&#10;4gAAAAwBAAAPAAAAAAAAAAAAAAAAAGMEAABkcnMvZG93bnJldi54bWxQSwUGAAAAAAQABADzAAAA&#10;cgUA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50DB1C58" w14:textId="77777777" w:rsid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190C5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COORDINACIÓN DE </w:t>
                    </w:r>
                  </w:p>
                  <w:p w14:paraId="00DB42A0" w14:textId="77777777" w:rsidR="00A5486F" w:rsidRPr="00190C51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190C5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COMUNICACIÓN SOCIAL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91A45"/>
    <w:rsid w:val="001A30BA"/>
    <w:rsid w:val="001B4AB0"/>
    <w:rsid w:val="001D36EA"/>
    <w:rsid w:val="001E56C2"/>
    <w:rsid w:val="001F0F8C"/>
    <w:rsid w:val="001F4254"/>
    <w:rsid w:val="00202238"/>
    <w:rsid w:val="00215B29"/>
    <w:rsid w:val="00243861"/>
    <w:rsid w:val="002B23CE"/>
    <w:rsid w:val="002E20F2"/>
    <w:rsid w:val="0038143A"/>
    <w:rsid w:val="00381883"/>
    <w:rsid w:val="003A0A9C"/>
    <w:rsid w:val="003E0AC3"/>
    <w:rsid w:val="00474D3F"/>
    <w:rsid w:val="004A46D1"/>
    <w:rsid w:val="00535DCE"/>
    <w:rsid w:val="0056733C"/>
    <w:rsid w:val="00596E6A"/>
    <w:rsid w:val="005D1A65"/>
    <w:rsid w:val="00656148"/>
    <w:rsid w:val="0079495F"/>
    <w:rsid w:val="007D3B74"/>
    <w:rsid w:val="007D588E"/>
    <w:rsid w:val="007E6B65"/>
    <w:rsid w:val="0080283A"/>
    <w:rsid w:val="008030F1"/>
    <w:rsid w:val="00804FE4"/>
    <w:rsid w:val="008162EA"/>
    <w:rsid w:val="00826941"/>
    <w:rsid w:val="008358F1"/>
    <w:rsid w:val="009524F1"/>
    <w:rsid w:val="009A4169"/>
    <w:rsid w:val="009A564C"/>
    <w:rsid w:val="00A02DED"/>
    <w:rsid w:val="00A05FB8"/>
    <w:rsid w:val="00A41DF8"/>
    <w:rsid w:val="00A501C6"/>
    <w:rsid w:val="00A5486F"/>
    <w:rsid w:val="00A642FF"/>
    <w:rsid w:val="00A71C36"/>
    <w:rsid w:val="00AB0C57"/>
    <w:rsid w:val="00AC5BBE"/>
    <w:rsid w:val="00B222E4"/>
    <w:rsid w:val="00BB6751"/>
    <w:rsid w:val="00BE0472"/>
    <w:rsid w:val="00CC52B0"/>
    <w:rsid w:val="00CE4067"/>
    <w:rsid w:val="00D05A54"/>
    <w:rsid w:val="00D0646E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A5D03"/>
    <w:rsid w:val="00FD66CF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Dirección de Recursos Materiales, Abastecimientos y Servicios</cp:lastModifiedBy>
  <cp:revision>9</cp:revision>
  <cp:lastPrinted>2023-01-03T17:58:00Z</cp:lastPrinted>
  <dcterms:created xsi:type="dcterms:W3CDTF">2024-01-04T15:25:00Z</dcterms:created>
  <dcterms:modified xsi:type="dcterms:W3CDTF">2024-01-09T19:35:00Z</dcterms:modified>
</cp:coreProperties>
</file>