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D3AB7" w14:textId="77777777" w:rsidR="001A06BA" w:rsidRDefault="001A06BA" w:rsidP="001A06BA">
      <w:pPr>
        <w:jc w:val="center"/>
        <w:rPr>
          <w:rFonts w:ascii="Arial" w:hAnsi="Arial" w:cs="Arial"/>
          <w:b/>
          <w:sz w:val="40"/>
          <w:szCs w:val="40"/>
        </w:rPr>
      </w:pPr>
    </w:p>
    <w:p w14:paraId="1E1258C5" w14:textId="77777777" w:rsidR="001A06BA" w:rsidRDefault="001A06BA" w:rsidP="001A06BA">
      <w:pPr>
        <w:jc w:val="center"/>
        <w:rPr>
          <w:rFonts w:ascii="Arial" w:hAnsi="Arial" w:cs="Arial"/>
          <w:b/>
          <w:sz w:val="40"/>
          <w:szCs w:val="40"/>
        </w:rPr>
      </w:pPr>
    </w:p>
    <w:p w14:paraId="3955826F" w14:textId="3F711856" w:rsidR="00AB5F87" w:rsidRDefault="006175B0" w:rsidP="004D7968">
      <w:pPr>
        <w:tabs>
          <w:tab w:val="left" w:pos="0"/>
          <w:tab w:val="center" w:pos="4419"/>
          <w:tab w:val="center" w:pos="4536"/>
          <w:tab w:val="left" w:pos="5954"/>
          <w:tab w:val="right" w:pos="8838"/>
        </w:tabs>
        <w:spacing w:after="0" w:line="600" w:lineRule="auto"/>
        <w:jc w:val="both"/>
        <w:rPr>
          <w:rFonts w:ascii="Arial" w:eastAsia="Times New Roman" w:hAnsi="Arial" w:cs="Arial"/>
          <w:color w:val="000000"/>
          <w:sz w:val="24"/>
          <w:szCs w:val="24"/>
        </w:rPr>
      </w:pPr>
      <w:r>
        <w:rPr>
          <w:rFonts w:ascii="Arial" w:eastAsia="Times New Roman" w:hAnsi="Arial" w:cs="Arial"/>
          <w:color w:val="000000"/>
          <w:sz w:val="24"/>
          <w:szCs w:val="24"/>
        </w:rPr>
        <w:t>Se eliminó la información a solicitud del titular de los datos personales</w:t>
      </w:r>
    </w:p>
    <w:p w14:paraId="278DFC28" w14:textId="77777777" w:rsidR="006175B0" w:rsidRDefault="006175B0" w:rsidP="006175B0">
      <w:pPr>
        <w:autoSpaceDE w:val="0"/>
        <w:autoSpaceDN w:val="0"/>
        <w:adjustRightInd w:val="0"/>
        <w:spacing w:after="0" w:line="240" w:lineRule="auto"/>
        <w:rPr>
          <w:rFonts w:ascii="Arial" w:eastAsiaTheme="minorHAnsi" w:hAnsi="Arial" w:cs="Arial"/>
          <w:sz w:val="20"/>
          <w:szCs w:val="20"/>
        </w:rPr>
      </w:pPr>
      <w:r>
        <w:rPr>
          <w:rFonts w:ascii="Arial" w:eastAsiaTheme="minorHAnsi" w:hAnsi="Arial" w:cs="Arial"/>
          <w:sz w:val="20"/>
          <w:szCs w:val="20"/>
        </w:rPr>
        <w:t>Plataforma Nacional de Transparencia</w:t>
      </w:r>
    </w:p>
    <w:p w14:paraId="0D0F644C" w14:textId="77777777" w:rsidR="006175B0" w:rsidRDefault="006175B0" w:rsidP="006175B0">
      <w:pPr>
        <w:autoSpaceDE w:val="0"/>
        <w:autoSpaceDN w:val="0"/>
        <w:adjustRightInd w:val="0"/>
        <w:spacing w:after="0" w:line="240" w:lineRule="auto"/>
        <w:rPr>
          <w:rFonts w:ascii="Arial" w:eastAsiaTheme="minorHAnsi" w:hAnsi="Arial" w:cs="Arial"/>
          <w:sz w:val="20"/>
          <w:szCs w:val="20"/>
        </w:rPr>
      </w:pPr>
      <w:r>
        <w:rPr>
          <w:rFonts w:ascii="Arial" w:eastAsiaTheme="minorHAnsi" w:hAnsi="Arial" w:cs="Arial"/>
          <w:sz w:val="20"/>
          <w:szCs w:val="20"/>
        </w:rPr>
        <w:t>Ciudad de México</w:t>
      </w:r>
    </w:p>
    <w:p w14:paraId="22878251" w14:textId="77777777" w:rsidR="006175B0" w:rsidRDefault="006175B0" w:rsidP="006175B0">
      <w:pPr>
        <w:autoSpaceDE w:val="0"/>
        <w:autoSpaceDN w:val="0"/>
        <w:adjustRightInd w:val="0"/>
        <w:spacing w:after="0" w:line="240" w:lineRule="auto"/>
        <w:rPr>
          <w:rFonts w:ascii="Arial" w:eastAsiaTheme="minorHAnsi" w:hAnsi="Arial" w:cs="Arial"/>
          <w:sz w:val="20"/>
          <w:szCs w:val="20"/>
        </w:rPr>
      </w:pPr>
      <w:r>
        <w:rPr>
          <w:rFonts w:ascii="Arial" w:eastAsiaTheme="minorHAnsi" w:hAnsi="Arial" w:cs="Arial"/>
          <w:sz w:val="20"/>
          <w:szCs w:val="20"/>
        </w:rPr>
        <w:t>Instituto de Transparencia, Acceso a la Información Pública, Protección de Datos</w:t>
      </w:r>
    </w:p>
    <w:p w14:paraId="439F1493" w14:textId="77777777" w:rsidR="006175B0" w:rsidRDefault="006175B0" w:rsidP="006175B0">
      <w:pPr>
        <w:autoSpaceDE w:val="0"/>
        <w:autoSpaceDN w:val="0"/>
        <w:adjustRightInd w:val="0"/>
        <w:spacing w:after="0" w:line="240" w:lineRule="auto"/>
        <w:rPr>
          <w:rFonts w:ascii="Arial" w:eastAsiaTheme="minorHAnsi" w:hAnsi="Arial" w:cs="Arial"/>
          <w:sz w:val="20"/>
          <w:szCs w:val="20"/>
        </w:rPr>
      </w:pPr>
      <w:r>
        <w:rPr>
          <w:rFonts w:ascii="Arial" w:eastAsiaTheme="minorHAnsi" w:hAnsi="Arial" w:cs="Arial"/>
          <w:sz w:val="20"/>
          <w:szCs w:val="20"/>
        </w:rPr>
        <w:t>Personales y Rendición de Cuentas de la Ciudad de México</w:t>
      </w:r>
    </w:p>
    <w:p w14:paraId="35F51A98" w14:textId="48E51941" w:rsidR="006175B0" w:rsidRDefault="006175B0" w:rsidP="006175B0">
      <w:pPr>
        <w:tabs>
          <w:tab w:val="left" w:pos="0"/>
          <w:tab w:val="center" w:pos="4419"/>
          <w:tab w:val="center" w:pos="4536"/>
          <w:tab w:val="left" w:pos="5954"/>
          <w:tab w:val="right" w:pos="8838"/>
        </w:tabs>
        <w:spacing w:after="0" w:line="600" w:lineRule="auto"/>
        <w:jc w:val="both"/>
        <w:rPr>
          <w:rFonts w:ascii="Arial" w:eastAsiaTheme="minorHAnsi" w:hAnsi="Arial" w:cs="Arial"/>
          <w:sz w:val="20"/>
          <w:szCs w:val="20"/>
        </w:rPr>
      </w:pPr>
      <w:r>
        <w:rPr>
          <w:rFonts w:ascii="Arial" w:eastAsiaTheme="minorHAnsi" w:hAnsi="Arial" w:cs="Arial"/>
          <w:sz w:val="20"/>
          <w:szCs w:val="20"/>
        </w:rPr>
        <w:t>Solicitud de Cancelación de Datos Personales</w:t>
      </w:r>
    </w:p>
    <w:p w14:paraId="70BF61C0" w14:textId="11B103B5" w:rsidR="006175B0" w:rsidRPr="001A06BA" w:rsidRDefault="006175B0" w:rsidP="004D7968">
      <w:pPr>
        <w:tabs>
          <w:tab w:val="left" w:pos="0"/>
          <w:tab w:val="center" w:pos="4419"/>
          <w:tab w:val="center" w:pos="4536"/>
          <w:tab w:val="left" w:pos="5954"/>
          <w:tab w:val="right" w:pos="8838"/>
        </w:tabs>
        <w:spacing w:after="0" w:line="600" w:lineRule="auto"/>
        <w:jc w:val="both"/>
      </w:pPr>
      <w:r>
        <w:rPr>
          <w:rFonts w:ascii="Arial" w:eastAsiaTheme="minorHAnsi" w:hAnsi="Arial" w:cs="Arial"/>
          <w:sz w:val="20"/>
          <w:szCs w:val="20"/>
        </w:rPr>
        <w:t>Folio Núm. 0417000355620</w:t>
      </w:r>
    </w:p>
    <w:sectPr w:rsidR="006175B0" w:rsidRPr="001A06BA"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0DD60" w14:textId="77777777" w:rsidR="00ED1920" w:rsidRDefault="00ED1920" w:rsidP="00EF0F92">
      <w:pPr>
        <w:spacing w:after="0" w:line="240" w:lineRule="auto"/>
      </w:pPr>
      <w:r>
        <w:separator/>
      </w:r>
    </w:p>
  </w:endnote>
  <w:endnote w:type="continuationSeparator" w:id="0">
    <w:p w14:paraId="0F8E83D5" w14:textId="77777777" w:rsidR="00ED1920" w:rsidRDefault="00ED1920"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E61D6" w14:textId="77777777" w:rsidR="009D751E" w:rsidRPr="00812E70" w:rsidRDefault="009D751E"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14:paraId="38AC1A7F" w14:textId="77777777" w:rsidR="009D751E" w:rsidRPr="00812E70" w:rsidRDefault="00ED1920"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w14:anchorId="16D8E8FB">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14:paraId="44B1E9DB" w14:textId="77777777" w:rsidR="009D751E" w:rsidRPr="00196DB6" w:rsidRDefault="009D751E"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14:paraId="78654322" w14:textId="77777777" w:rsidR="009D751E" w:rsidRPr="00196DB6" w:rsidRDefault="009D751E"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14:paraId="5FCD619E" w14:textId="77777777" w:rsidR="009D751E" w:rsidRPr="00196DB6" w:rsidRDefault="009D751E"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v:textbox>
        </v:shape>
      </w:pict>
    </w:r>
    <w:r w:rsidR="009D751E" w:rsidRPr="00812E70">
      <w:rPr>
        <w:rFonts w:ascii="Arial Unicode MS" w:eastAsia="Arial Unicode MS" w:hAnsi="Arial Unicode MS" w:cs="Arial Unicode MS"/>
        <w:sz w:val="16"/>
        <w:szCs w:val="16"/>
      </w:rPr>
      <w:t xml:space="preserve">Correo: </w:t>
    </w:r>
    <w:r w:rsidR="009D751E">
      <w:rPr>
        <w:rFonts w:ascii="Arial Unicode MS" w:eastAsia="Arial Unicode MS" w:hAnsi="Arial Unicode MS" w:cs="Arial Unicode MS"/>
        <w:sz w:val="16"/>
        <w:szCs w:val="16"/>
      </w:rPr>
      <w:t xml:space="preserve"> </w:t>
    </w:r>
    <w:proofErr w:type="gramStart"/>
    <w:r w:rsidR="009D751E" w:rsidRPr="00252F4A">
      <w:rPr>
        <w:rFonts w:ascii="Arial Unicode MS" w:eastAsia="Arial Unicode MS" w:hAnsi="Arial Unicode MS" w:cs="Arial Unicode MS"/>
        <w:sz w:val="16"/>
        <w:szCs w:val="16"/>
      </w:rPr>
      <w:t>ana.villanueva@aao.gob.mx</w:t>
    </w:r>
    <w:r w:rsidR="009D751E" w:rsidRPr="00812E70">
      <w:rPr>
        <w:rFonts w:ascii="Arial Unicode MS" w:eastAsia="Arial Unicode MS" w:hAnsi="Arial Unicode MS" w:cs="Arial Unicode MS"/>
        <w:sz w:val="16"/>
        <w:szCs w:val="16"/>
      </w:rPr>
      <w:t xml:space="preserve">  Página</w:t>
    </w:r>
    <w:proofErr w:type="gramEnd"/>
    <w:r w:rsidR="009D751E" w:rsidRPr="00812E70">
      <w:rPr>
        <w:rFonts w:ascii="Arial Unicode MS" w:eastAsia="Arial Unicode MS" w:hAnsi="Arial Unicode MS" w:cs="Arial Unicode MS"/>
        <w:sz w:val="16"/>
        <w:szCs w:val="16"/>
      </w:rPr>
      <w:t xml:space="preserve"> web:</w:t>
    </w:r>
    <w:r w:rsidR="009D751E" w:rsidRPr="00252F4A">
      <w:t xml:space="preserve"> </w:t>
    </w:r>
    <w:r w:rsidR="009D751E" w:rsidRPr="00252F4A">
      <w:rPr>
        <w:rFonts w:ascii="Arial Unicode MS" w:eastAsia="Arial Unicode MS" w:hAnsi="Arial Unicode MS" w:cs="Arial Unicode MS"/>
        <w:sz w:val="16"/>
        <w:szCs w:val="16"/>
      </w:rPr>
      <w:t>http://www.dao.gob.mx</w:t>
    </w:r>
  </w:p>
  <w:p w14:paraId="3D81461D" w14:textId="77777777" w:rsidR="009D751E" w:rsidRPr="00812E70" w:rsidRDefault="009D751E"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1A6EA757" wp14:editId="221667BF">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D1920">
      <w:rPr>
        <w:rFonts w:ascii="Arial Unicode MS" w:eastAsia="Arial Unicode MS" w:hAnsi="Arial Unicode MS" w:cs="Arial Unicode MS"/>
        <w:sz w:val="16"/>
        <w:szCs w:val="16"/>
      </w:rPr>
      <w:pict w14:anchorId="5096CFE2">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14:paraId="1B48E993" w14:textId="77777777" w:rsidR="009D751E" w:rsidRPr="003F0017" w:rsidRDefault="009D751E" w:rsidP="006762F8">
                <w:pPr>
                  <w:rPr>
                    <w:rFonts w:ascii="Gotham Bold" w:hAnsi="Gotham Bold"/>
                  </w:rPr>
                </w:pPr>
              </w:p>
            </w:txbxContent>
          </v:textbox>
          <w10:wrap anchorx="margin"/>
        </v:shape>
      </w:pict>
    </w:r>
  </w:p>
  <w:p w14:paraId="236BA76B" w14:textId="77777777" w:rsidR="009D751E" w:rsidRDefault="009D751E"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A6A93" w14:textId="77777777" w:rsidR="00ED1920" w:rsidRDefault="00ED1920" w:rsidP="00EF0F92">
      <w:pPr>
        <w:spacing w:after="0" w:line="240" w:lineRule="auto"/>
      </w:pPr>
      <w:r>
        <w:separator/>
      </w:r>
    </w:p>
  </w:footnote>
  <w:footnote w:type="continuationSeparator" w:id="0">
    <w:p w14:paraId="4AB4D0D0" w14:textId="77777777" w:rsidR="00ED1920" w:rsidRDefault="00ED1920"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F3408" w14:textId="77777777" w:rsidR="009D751E" w:rsidRDefault="009D751E" w:rsidP="006762F8">
    <w:pPr>
      <w:pStyle w:val="Encabezado"/>
      <w:jc w:val="right"/>
    </w:pPr>
    <w:r>
      <w:rPr>
        <w:noProof/>
        <w:lang w:val="es-MX" w:eastAsia="es-MX"/>
      </w:rPr>
      <w:drawing>
        <wp:inline distT="0" distB="0" distL="0" distR="0" wp14:anchorId="01B7D09D" wp14:editId="03CAD1A2">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FB667A6"/>
    <w:multiLevelType w:val="hybridMultilevel"/>
    <w:tmpl w:val="864A628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22294A6B"/>
    <w:multiLevelType w:val="hybridMultilevel"/>
    <w:tmpl w:val="99C6AA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9663E4A"/>
    <w:multiLevelType w:val="multilevel"/>
    <w:tmpl w:val="64D83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B4C2055"/>
    <w:multiLevelType w:val="hybridMultilevel"/>
    <w:tmpl w:val="0FEC35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508"/>
    <w:rsid w:val="00007F7A"/>
    <w:rsid w:val="000101BE"/>
    <w:rsid w:val="0001321C"/>
    <w:rsid w:val="00013280"/>
    <w:rsid w:val="000136A4"/>
    <w:rsid w:val="00013C06"/>
    <w:rsid w:val="0001421F"/>
    <w:rsid w:val="00014DDD"/>
    <w:rsid w:val="00015463"/>
    <w:rsid w:val="0001578E"/>
    <w:rsid w:val="00015CFE"/>
    <w:rsid w:val="00016450"/>
    <w:rsid w:val="00016677"/>
    <w:rsid w:val="0001764B"/>
    <w:rsid w:val="00017679"/>
    <w:rsid w:val="00017917"/>
    <w:rsid w:val="00017EC9"/>
    <w:rsid w:val="000200DF"/>
    <w:rsid w:val="000204EB"/>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517"/>
    <w:rsid w:val="00030FA7"/>
    <w:rsid w:val="00031038"/>
    <w:rsid w:val="000310D3"/>
    <w:rsid w:val="0003130A"/>
    <w:rsid w:val="00031BA6"/>
    <w:rsid w:val="00031C0A"/>
    <w:rsid w:val="0003207B"/>
    <w:rsid w:val="000325BA"/>
    <w:rsid w:val="000327CB"/>
    <w:rsid w:val="00032895"/>
    <w:rsid w:val="000328BB"/>
    <w:rsid w:val="00032BAB"/>
    <w:rsid w:val="0003338E"/>
    <w:rsid w:val="00033562"/>
    <w:rsid w:val="00033BBA"/>
    <w:rsid w:val="00034C15"/>
    <w:rsid w:val="00034CBA"/>
    <w:rsid w:val="00034E71"/>
    <w:rsid w:val="00035B46"/>
    <w:rsid w:val="00036424"/>
    <w:rsid w:val="0003674F"/>
    <w:rsid w:val="000367DC"/>
    <w:rsid w:val="000409E1"/>
    <w:rsid w:val="00040D89"/>
    <w:rsid w:val="00040F79"/>
    <w:rsid w:val="000411A9"/>
    <w:rsid w:val="00041372"/>
    <w:rsid w:val="000417E4"/>
    <w:rsid w:val="000434EE"/>
    <w:rsid w:val="0004359C"/>
    <w:rsid w:val="00044768"/>
    <w:rsid w:val="00044EED"/>
    <w:rsid w:val="00045E9C"/>
    <w:rsid w:val="00047433"/>
    <w:rsid w:val="0004743C"/>
    <w:rsid w:val="00047CBC"/>
    <w:rsid w:val="0005072E"/>
    <w:rsid w:val="00050880"/>
    <w:rsid w:val="00050E49"/>
    <w:rsid w:val="00050F96"/>
    <w:rsid w:val="0005149F"/>
    <w:rsid w:val="000516BF"/>
    <w:rsid w:val="000517CA"/>
    <w:rsid w:val="0005222C"/>
    <w:rsid w:val="0005240D"/>
    <w:rsid w:val="0005352E"/>
    <w:rsid w:val="00054BA0"/>
    <w:rsid w:val="0005595A"/>
    <w:rsid w:val="00055D4D"/>
    <w:rsid w:val="00056D37"/>
    <w:rsid w:val="0005701E"/>
    <w:rsid w:val="00060225"/>
    <w:rsid w:val="000604FF"/>
    <w:rsid w:val="00060BA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49FE"/>
    <w:rsid w:val="00075A95"/>
    <w:rsid w:val="00075DF8"/>
    <w:rsid w:val="00077646"/>
    <w:rsid w:val="00077BC3"/>
    <w:rsid w:val="00077C24"/>
    <w:rsid w:val="00080BF8"/>
    <w:rsid w:val="00082563"/>
    <w:rsid w:val="000827C0"/>
    <w:rsid w:val="00082878"/>
    <w:rsid w:val="00082B40"/>
    <w:rsid w:val="000854E7"/>
    <w:rsid w:val="00086116"/>
    <w:rsid w:val="00087168"/>
    <w:rsid w:val="00087337"/>
    <w:rsid w:val="00087D6E"/>
    <w:rsid w:val="000904D1"/>
    <w:rsid w:val="00091A1F"/>
    <w:rsid w:val="00092CFB"/>
    <w:rsid w:val="00092E4F"/>
    <w:rsid w:val="00093161"/>
    <w:rsid w:val="00094B3B"/>
    <w:rsid w:val="00095310"/>
    <w:rsid w:val="00095B0F"/>
    <w:rsid w:val="00097234"/>
    <w:rsid w:val="00097366"/>
    <w:rsid w:val="000976F5"/>
    <w:rsid w:val="00097DC4"/>
    <w:rsid w:val="000A0415"/>
    <w:rsid w:val="000A0A0D"/>
    <w:rsid w:val="000A22FD"/>
    <w:rsid w:val="000A2CEF"/>
    <w:rsid w:val="000A2CFA"/>
    <w:rsid w:val="000A4BCE"/>
    <w:rsid w:val="000A4D5E"/>
    <w:rsid w:val="000A5951"/>
    <w:rsid w:val="000A5991"/>
    <w:rsid w:val="000A620E"/>
    <w:rsid w:val="000A6D28"/>
    <w:rsid w:val="000A6D2C"/>
    <w:rsid w:val="000A7E1B"/>
    <w:rsid w:val="000B09AF"/>
    <w:rsid w:val="000B1DC1"/>
    <w:rsid w:val="000B3BC5"/>
    <w:rsid w:val="000B44D5"/>
    <w:rsid w:val="000B457F"/>
    <w:rsid w:val="000B50DF"/>
    <w:rsid w:val="000B55FB"/>
    <w:rsid w:val="000B5E1C"/>
    <w:rsid w:val="000B5F56"/>
    <w:rsid w:val="000B694A"/>
    <w:rsid w:val="000B6A6A"/>
    <w:rsid w:val="000C0136"/>
    <w:rsid w:val="000C1170"/>
    <w:rsid w:val="000C188C"/>
    <w:rsid w:val="000C1E1A"/>
    <w:rsid w:val="000C2A4F"/>
    <w:rsid w:val="000C42BE"/>
    <w:rsid w:val="000C4699"/>
    <w:rsid w:val="000C4A6C"/>
    <w:rsid w:val="000C4AF0"/>
    <w:rsid w:val="000C5465"/>
    <w:rsid w:val="000C546A"/>
    <w:rsid w:val="000C5890"/>
    <w:rsid w:val="000C77B6"/>
    <w:rsid w:val="000D06A5"/>
    <w:rsid w:val="000D0949"/>
    <w:rsid w:val="000D0A00"/>
    <w:rsid w:val="000D130C"/>
    <w:rsid w:val="000D1876"/>
    <w:rsid w:val="000D19A6"/>
    <w:rsid w:val="000D1B37"/>
    <w:rsid w:val="000D1F9A"/>
    <w:rsid w:val="000D2311"/>
    <w:rsid w:val="000D2B1E"/>
    <w:rsid w:val="000D2D30"/>
    <w:rsid w:val="000D2F76"/>
    <w:rsid w:val="000D31FB"/>
    <w:rsid w:val="000D3A6C"/>
    <w:rsid w:val="000D44A5"/>
    <w:rsid w:val="000D489F"/>
    <w:rsid w:val="000D4C27"/>
    <w:rsid w:val="000D53F6"/>
    <w:rsid w:val="000D54B9"/>
    <w:rsid w:val="000D5CE4"/>
    <w:rsid w:val="000D6B33"/>
    <w:rsid w:val="000E022E"/>
    <w:rsid w:val="000E03F5"/>
    <w:rsid w:val="000E0428"/>
    <w:rsid w:val="000E1137"/>
    <w:rsid w:val="000E27A6"/>
    <w:rsid w:val="000E29FC"/>
    <w:rsid w:val="000E2A62"/>
    <w:rsid w:val="000E2F04"/>
    <w:rsid w:val="000E3968"/>
    <w:rsid w:val="000E3C06"/>
    <w:rsid w:val="000E4428"/>
    <w:rsid w:val="000E49CA"/>
    <w:rsid w:val="000E5042"/>
    <w:rsid w:val="000E525E"/>
    <w:rsid w:val="000E5269"/>
    <w:rsid w:val="000E58B4"/>
    <w:rsid w:val="000E5F45"/>
    <w:rsid w:val="000E60A8"/>
    <w:rsid w:val="000E7FE6"/>
    <w:rsid w:val="000F044A"/>
    <w:rsid w:val="000F0464"/>
    <w:rsid w:val="000F077E"/>
    <w:rsid w:val="000F0782"/>
    <w:rsid w:val="000F0A70"/>
    <w:rsid w:val="000F0E1D"/>
    <w:rsid w:val="000F1680"/>
    <w:rsid w:val="000F1A4E"/>
    <w:rsid w:val="000F2CC8"/>
    <w:rsid w:val="000F3153"/>
    <w:rsid w:val="000F32E7"/>
    <w:rsid w:val="000F3441"/>
    <w:rsid w:val="000F3FB4"/>
    <w:rsid w:val="000F4CB9"/>
    <w:rsid w:val="000F5319"/>
    <w:rsid w:val="000F5CC1"/>
    <w:rsid w:val="000F677F"/>
    <w:rsid w:val="000F69C5"/>
    <w:rsid w:val="000F786D"/>
    <w:rsid w:val="000F797B"/>
    <w:rsid w:val="000F79BC"/>
    <w:rsid w:val="001007E6"/>
    <w:rsid w:val="0010087A"/>
    <w:rsid w:val="00101A32"/>
    <w:rsid w:val="00102383"/>
    <w:rsid w:val="00102E11"/>
    <w:rsid w:val="001031DF"/>
    <w:rsid w:val="001032D3"/>
    <w:rsid w:val="001044BC"/>
    <w:rsid w:val="00104C8E"/>
    <w:rsid w:val="00104D07"/>
    <w:rsid w:val="00104DA1"/>
    <w:rsid w:val="0010527F"/>
    <w:rsid w:val="00110514"/>
    <w:rsid w:val="00111B37"/>
    <w:rsid w:val="00112345"/>
    <w:rsid w:val="00113522"/>
    <w:rsid w:val="00113984"/>
    <w:rsid w:val="00113AE7"/>
    <w:rsid w:val="00113F13"/>
    <w:rsid w:val="001154BD"/>
    <w:rsid w:val="00115931"/>
    <w:rsid w:val="00115B1F"/>
    <w:rsid w:val="001163C0"/>
    <w:rsid w:val="001166EE"/>
    <w:rsid w:val="00116756"/>
    <w:rsid w:val="0011680E"/>
    <w:rsid w:val="00116987"/>
    <w:rsid w:val="00116CD3"/>
    <w:rsid w:val="001170C5"/>
    <w:rsid w:val="001173E8"/>
    <w:rsid w:val="00117DD8"/>
    <w:rsid w:val="00121548"/>
    <w:rsid w:val="001227A7"/>
    <w:rsid w:val="00122998"/>
    <w:rsid w:val="00123566"/>
    <w:rsid w:val="00123E00"/>
    <w:rsid w:val="00123E8A"/>
    <w:rsid w:val="00124220"/>
    <w:rsid w:val="00124297"/>
    <w:rsid w:val="00124FC3"/>
    <w:rsid w:val="00125CA3"/>
    <w:rsid w:val="001263B4"/>
    <w:rsid w:val="00126973"/>
    <w:rsid w:val="00127FB5"/>
    <w:rsid w:val="001301E6"/>
    <w:rsid w:val="0013045E"/>
    <w:rsid w:val="001307A1"/>
    <w:rsid w:val="00130E1F"/>
    <w:rsid w:val="0013104E"/>
    <w:rsid w:val="0013169A"/>
    <w:rsid w:val="001318AA"/>
    <w:rsid w:val="00131908"/>
    <w:rsid w:val="0013203B"/>
    <w:rsid w:val="0013279F"/>
    <w:rsid w:val="00132E90"/>
    <w:rsid w:val="00133623"/>
    <w:rsid w:val="00133C51"/>
    <w:rsid w:val="0013574D"/>
    <w:rsid w:val="00135A27"/>
    <w:rsid w:val="00135E8E"/>
    <w:rsid w:val="00136272"/>
    <w:rsid w:val="00136C88"/>
    <w:rsid w:val="00137C8E"/>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285"/>
    <w:rsid w:val="00154317"/>
    <w:rsid w:val="00154944"/>
    <w:rsid w:val="00154D12"/>
    <w:rsid w:val="001555B2"/>
    <w:rsid w:val="00155A7B"/>
    <w:rsid w:val="00155D25"/>
    <w:rsid w:val="00156505"/>
    <w:rsid w:val="001567E4"/>
    <w:rsid w:val="00156894"/>
    <w:rsid w:val="00156939"/>
    <w:rsid w:val="001579EE"/>
    <w:rsid w:val="00157E18"/>
    <w:rsid w:val="00160260"/>
    <w:rsid w:val="00160490"/>
    <w:rsid w:val="0016083B"/>
    <w:rsid w:val="00161011"/>
    <w:rsid w:val="00161A15"/>
    <w:rsid w:val="00161E82"/>
    <w:rsid w:val="00161ED1"/>
    <w:rsid w:val="00162407"/>
    <w:rsid w:val="001627E7"/>
    <w:rsid w:val="001631C6"/>
    <w:rsid w:val="00163593"/>
    <w:rsid w:val="00163596"/>
    <w:rsid w:val="00163DF8"/>
    <w:rsid w:val="00163F4E"/>
    <w:rsid w:val="001643B5"/>
    <w:rsid w:val="001647C3"/>
    <w:rsid w:val="00165507"/>
    <w:rsid w:val="00165CC7"/>
    <w:rsid w:val="0016679A"/>
    <w:rsid w:val="00166F14"/>
    <w:rsid w:val="00170CE8"/>
    <w:rsid w:val="00170EFF"/>
    <w:rsid w:val="0017117C"/>
    <w:rsid w:val="00171617"/>
    <w:rsid w:val="00171BEB"/>
    <w:rsid w:val="00172240"/>
    <w:rsid w:val="0017275F"/>
    <w:rsid w:val="00173446"/>
    <w:rsid w:val="001740C7"/>
    <w:rsid w:val="00174111"/>
    <w:rsid w:val="0017504B"/>
    <w:rsid w:val="001757B7"/>
    <w:rsid w:val="00175B6B"/>
    <w:rsid w:val="00176A89"/>
    <w:rsid w:val="00176B01"/>
    <w:rsid w:val="00176F01"/>
    <w:rsid w:val="0017778D"/>
    <w:rsid w:val="001779C8"/>
    <w:rsid w:val="00177D7E"/>
    <w:rsid w:val="0018016E"/>
    <w:rsid w:val="00180977"/>
    <w:rsid w:val="00180D66"/>
    <w:rsid w:val="00183A80"/>
    <w:rsid w:val="00184B57"/>
    <w:rsid w:val="00185403"/>
    <w:rsid w:val="0018589B"/>
    <w:rsid w:val="0018658C"/>
    <w:rsid w:val="001873BC"/>
    <w:rsid w:val="00187D75"/>
    <w:rsid w:val="00187F22"/>
    <w:rsid w:val="001906B2"/>
    <w:rsid w:val="00190BED"/>
    <w:rsid w:val="00191790"/>
    <w:rsid w:val="001917AA"/>
    <w:rsid w:val="00191DC9"/>
    <w:rsid w:val="00191E7B"/>
    <w:rsid w:val="00192179"/>
    <w:rsid w:val="0019278C"/>
    <w:rsid w:val="001940EA"/>
    <w:rsid w:val="0019466F"/>
    <w:rsid w:val="001946DC"/>
    <w:rsid w:val="00194D01"/>
    <w:rsid w:val="00195EB6"/>
    <w:rsid w:val="00196A15"/>
    <w:rsid w:val="00196CC8"/>
    <w:rsid w:val="00196DB6"/>
    <w:rsid w:val="00197406"/>
    <w:rsid w:val="0019792C"/>
    <w:rsid w:val="00197AFA"/>
    <w:rsid w:val="00197CFA"/>
    <w:rsid w:val="001A06BA"/>
    <w:rsid w:val="001A0D8E"/>
    <w:rsid w:val="001A0D93"/>
    <w:rsid w:val="001A1609"/>
    <w:rsid w:val="001A1AF0"/>
    <w:rsid w:val="001A235D"/>
    <w:rsid w:val="001A2E8B"/>
    <w:rsid w:val="001A32AF"/>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0178"/>
    <w:rsid w:val="001C14A8"/>
    <w:rsid w:val="001C20BC"/>
    <w:rsid w:val="001C2C34"/>
    <w:rsid w:val="001C30C5"/>
    <w:rsid w:val="001C3309"/>
    <w:rsid w:val="001C3D81"/>
    <w:rsid w:val="001C3F2A"/>
    <w:rsid w:val="001C466F"/>
    <w:rsid w:val="001C4FC2"/>
    <w:rsid w:val="001C5BEA"/>
    <w:rsid w:val="001C630A"/>
    <w:rsid w:val="001C67E3"/>
    <w:rsid w:val="001C6F95"/>
    <w:rsid w:val="001C7D23"/>
    <w:rsid w:val="001D1343"/>
    <w:rsid w:val="001D2896"/>
    <w:rsid w:val="001D3DC0"/>
    <w:rsid w:val="001D3DFF"/>
    <w:rsid w:val="001D5AB5"/>
    <w:rsid w:val="001D691A"/>
    <w:rsid w:val="001D70D2"/>
    <w:rsid w:val="001D74D4"/>
    <w:rsid w:val="001D7986"/>
    <w:rsid w:val="001D7E7F"/>
    <w:rsid w:val="001E0285"/>
    <w:rsid w:val="001E0311"/>
    <w:rsid w:val="001E0407"/>
    <w:rsid w:val="001E0DB6"/>
    <w:rsid w:val="001E0F04"/>
    <w:rsid w:val="001E18AB"/>
    <w:rsid w:val="001E19C3"/>
    <w:rsid w:val="001E276B"/>
    <w:rsid w:val="001E2A3B"/>
    <w:rsid w:val="001E319D"/>
    <w:rsid w:val="001E3A70"/>
    <w:rsid w:val="001E40DB"/>
    <w:rsid w:val="001E4C50"/>
    <w:rsid w:val="001E50ED"/>
    <w:rsid w:val="001E59E2"/>
    <w:rsid w:val="001E5DD4"/>
    <w:rsid w:val="001E66E7"/>
    <w:rsid w:val="001E67A8"/>
    <w:rsid w:val="001E6CE6"/>
    <w:rsid w:val="001E6F5B"/>
    <w:rsid w:val="001E746D"/>
    <w:rsid w:val="001E7530"/>
    <w:rsid w:val="001E77E2"/>
    <w:rsid w:val="001E7D18"/>
    <w:rsid w:val="001E7F7C"/>
    <w:rsid w:val="001E7FEF"/>
    <w:rsid w:val="001F0710"/>
    <w:rsid w:val="001F0CF9"/>
    <w:rsid w:val="001F0E2D"/>
    <w:rsid w:val="001F0F1C"/>
    <w:rsid w:val="001F173C"/>
    <w:rsid w:val="001F1CAE"/>
    <w:rsid w:val="001F1E56"/>
    <w:rsid w:val="001F3085"/>
    <w:rsid w:val="001F336A"/>
    <w:rsid w:val="001F3523"/>
    <w:rsid w:val="001F36F8"/>
    <w:rsid w:val="001F40FF"/>
    <w:rsid w:val="001F45E4"/>
    <w:rsid w:val="001F54EB"/>
    <w:rsid w:val="001F566E"/>
    <w:rsid w:val="001F5EE1"/>
    <w:rsid w:val="001F637B"/>
    <w:rsid w:val="001F660A"/>
    <w:rsid w:val="001F6E2F"/>
    <w:rsid w:val="001F7A4D"/>
    <w:rsid w:val="001F7FEA"/>
    <w:rsid w:val="00201291"/>
    <w:rsid w:val="002013CD"/>
    <w:rsid w:val="00201D59"/>
    <w:rsid w:val="00202B8E"/>
    <w:rsid w:val="00202CB9"/>
    <w:rsid w:val="002046B8"/>
    <w:rsid w:val="00204D68"/>
    <w:rsid w:val="00205FF3"/>
    <w:rsid w:val="002063DA"/>
    <w:rsid w:val="0020687B"/>
    <w:rsid w:val="0020715A"/>
    <w:rsid w:val="0020743A"/>
    <w:rsid w:val="0021083C"/>
    <w:rsid w:val="00210E61"/>
    <w:rsid w:val="00211029"/>
    <w:rsid w:val="002113CC"/>
    <w:rsid w:val="00211E84"/>
    <w:rsid w:val="00212017"/>
    <w:rsid w:val="00212042"/>
    <w:rsid w:val="002129CB"/>
    <w:rsid w:val="00212D37"/>
    <w:rsid w:val="00214710"/>
    <w:rsid w:val="00214922"/>
    <w:rsid w:val="00214D54"/>
    <w:rsid w:val="00214F0B"/>
    <w:rsid w:val="00222B76"/>
    <w:rsid w:val="00222EDC"/>
    <w:rsid w:val="002234BA"/>
    <w:rsid w:val="00223598"/>
    <w:rsid w:val="002240B1"/>
    <w:rsid w:val="002242CA"/>
    <w:rsid w:val="00225155"/>
    <w:rsid w:val="0022619F"/>
    <w:rsid w:val="00227C2D"/>
    <w:rsid w:val="00227F72"/>
    <w:rsid w:val="0023177C"/>
    <w:rsid w:val="0023294D"/>
    <w:rsid w:val="00233247"/>
    <w:rsid w:val="0023389F"/>
    <w:rsid w:val="00235A84"/>
    <w:rsid w:val="00236373"/>
    <w:rsid w:val="00236491"/>
    <w:rsid w:val="002366BA"/>
    <w:rsid w:val="00236FA2"/>
    <w:rsid w:val="002406DF"/>
    <w:rsid w:val="0024070B"/>
    <w:rsid w:val="0024080E"/>
    <w:rsid w:val="00240ECE"/>
    <w:rsid w:val="0024121B"/>
    <w:rsid w:val="00241BCE"/>
    <w:rsid w:val="00242173"/>
    <w:rsid w:val="0024266A"/>
    <w:rsid w:val="002437B4"/>
    <w:rsid w:val="0024414A"/>
    <w:rsid w:val="00244380"/>
    <w:rsid w:val="002448D3"/>
    <w:rsid w:val="002459D2"/>
    <w:rsid w:val="0024640E"/>
    <w:rsid w:val="0024666C"/>
    <w:rsid w:val="002473A2"/>
    <w:rsid w:val="00247516"/>
    <w:rsid w:val="002503A8"/>
    <w:rsid w:val="00250BAC"/>
    <w:rsid w:val="00251634"/>
    <w:rsid w:val="00252F4A"/>
    <w:rsid w:val="0025356A"/>
    <w:rsid w:val="00253865"/>
    <w:rsid w:val="00253BE3"/>
    <w:rsid w:val="00253DF8"/>
    <w:rsid w:val="002540A2"/>
    <w:rsid w:val="00254179"/>
    <w:rsid w:val="002544A3"/>
    <w:rsid w:val="00254A9A"/>
    <w:rsid w:val="00254C6E"/>
    <w:rsid w:val="00255310"/>
    <w:rsid w:val="0025534E"/>
    <w:rsid w:val="002557BA"/>
    <w:rsid w:val="002564BE"/>
    <w:rsid w:val="002568E6"/>
    <w:rsid w:val="002573FE"/>
    <w:rsid w:val="00260330"/>
    <w:rsid w:val="00260ACE"/>
    <w:rsid w:val="00260BF2"/>
    <w:rsid w:val="002617DA"/>
    <w:rsid w:val="00261DA1"/>
    <w:rsid w:val="00262D3E"/>
    <w:rsid w:val="002635EC"/>
    <w:rsid w:val="002641CC"/>
    <w:rsid w:val="002643FA"/>
    <w:rsid w:val="00265162"/>
    <w:rsid w:val="00265A93"/>
    <w:rsid w:val="00265B64"/>
    <w:rsid w:val="00265BA2"/>
    <w:rsid w:val="00266298"/>
    <w:rsid w:val="002668B6"/>
    <w:rsid w:val="00266EE9"/>
    <w:rsid w:val="00267295"/>
    <w:rsid w:val="002704C0"/>
    <w:rsid w:val="00270631"/>
    <w:rsid w:val="00272309"/>
    <w:rsid w:val="00272D85"/>
    <w:rsid w:val="00273518"/>
    <w:rsid w:val="00274032"/>
    <w:rsid w:val="00274B06"/>
    <w:rsid w:val="002751CF"/>
    <w:rsid w:val="00275434"/>
    <w:rsid w:val="002759FB"/>
    <w:rsid w:val="0027702B"/>
    <w:rsid w:val="0028073A"/>
    <w:rsid w:val="002819C1"/>
    <w:rsid w:val="002819F0"/>
    <w:rsid w:val="00281E37"/>
    <w:rsid w:val="00282673"/>
    <w:rsid w:val="00282DE7"/>
    <w:rsid w:val="00282E12"/>
    <w:rsid w:val="00283DA7"/>
    <w:rsid w:val="00283E0B"/>
    <w:rsid w:val="0028437C"/>
    <w:rsid w:val="00284D06"/>
    <w:rsid w:val="00284DC7"/>
    <w:rsid w:val="00285CC2"/>
    <w:rsid w:val="002861E1"/>
    <w:rsid w:val="00286236"/>
    <w:rsid w:val="00290069"/>
    <w:rsid w:val="002903B1"/>
    <w:rsid w:val="00290E6D"/>
    <w:rsid w:val="00291D6B"/>
    <w:rsid w:val="002923B7"/>
    <w:rsid w:val="0029281A"/>
    <w:rsid w:val="00292920"/>
    <w:rsid w:val="0029313C"/>
    <w:rsid w:val="002931D4"/>
    <w:rsid w:val="00293836"/>
    <w:rsid w:val="002939D2"/>
    <w:rsid w:val="00294395"/>
    <w:rsid w:val="00294BCD"/>
    <w:rsid w:val="0029511F"/>
    <w:rsid w:val="00295589"/>
    <w:rsid w:val="002955FB"/>
    <w:rsid w:val="00296B9F"/>
    <w:rsid w:val="00296CBE"/>
    <w:rsid w:val="00297057"/>
    <w:rsid w:val="002A04B7"/>
    <w:rsid w:val="002A0720"/>
    <w:rsid w:val="002A19EA"/>
    <w:rsid w:val="002A1CD3"/>
    <w:rsid w:val="002A1D0F"/>
    <w:rsid w:val="002A1FCD"/>
    <w:rsid w:val="002A230C"/>
    <w:rsid w:val="002A35EE"/>
    <w:rsid w:val="002A3E5E"/>
    <w:rsid w:val="002A5157"/>
    <w:rsid w:val="002A51B7"/>
    <w:rsid w:val="002A51B9"/>
    <w:rsid w:val="002A5C73"/>
    <w:rsid w:val="002A71DD"/>
    <w:rsid w:val="002A744A"/>
    <w:rsid w:val="002A7583"/>
    <w:rsid w:val="002B0F6A"/>
    <w:rsid w:val="002B1500"/>
    <w:rsid w:val="002B194B"/>
    <w:rsid w:val="002B1DE6"/>
    <w:rsid w:val="002B249E"/>
    <w:rsid w:val="002B4939"/>
    <w:rsid w:val="002B51D1"/>
    <w:rsid w:val="002B6210"/>
    <w:rsid w:val="002B6B74"/>
    <w:rsid w:val="002B7F86"/>
    <w:rsid w:val="002C05D4"/>
    <w:rsid w:val="002C073F"/>
    <w:rsid w:val="002C11D9"/>
    <w:rsid w:val="002C14B9"/>
    <w:rsid w:val="002C152E"/>
    <w:rsid w:val="002C1B9B"/>
    <w:rsid w:val="002C23D8"/>
    <w:rsid w:val="002C286F"/>
    <w:rsid w:val="002C28A1"/>
    <w:rsid w:val="002C30D4"/>
    <w:rsid w:val="002C3A2C"/>
    <w:rsid w:val="002C4532"/>
    <w:rsid w:val="002C45BE"/>
    <w:rsid w:val="002C487D"/>
    <w:rsid w:val="002C4AD0"/>
    <w:rsid w:val="002C4B05"/>
    <w:rsid w:val="002C5217"/>
    <w:rsid w:val="002C5EAC"/>
    <w:rsid w:val="002C70DD"/>
    <w:rsid w:val="002C7A84"/>
    <w:rsid w:val="002C7BBE"/>
    <w:rsid w:val="002D0A0B"/>
    <w:rsid w:val="002D19CB"/>
    <w:rsid w:val="002D1C24"/>
    <w:rsid w:val="002D22A9"/>
    <w:rsid w:val="002D243E"/>
    <w:rsid w:val="002D2A64"/>
    <w:rsid w:val="002D302A"/>
    <w:rsid w:val="002D3159"/>
    <w:rsid w:val="002D455C"/>
    <w:rsid w:val="002D463F"/>
    <w:rsid w:val="002D57F8"/>
    <w:rsid w:val="002D5A60"/>
    <w:rsid w:val="002D5FB2"/>
    <w:rsid w:val="002D66C3"/>
    <w:rsid w:val="002D71DD"/>
    <w:rsid w:val="002D7313"/>
    <w:rsid w:val="002D75A4"/>
    <w:rsid w:val="002D77E4"/>
    <w:rsid w:val="002E0724"/>
    <w:rsid w:val="002E0742"/>
    <w:rsid w:val="002E0D50"/>
    <w:rsid w:val="002E0FCE"/>
    <w:rsid w:val="002E1AEC"/>
    <w:rsid w:val="002E1B0F"/>
    <w:rsid w:val="002E22F5"/>
    <w:rsid w:val="002E24D6"/>
    <w:rsid w:val="002E2F4B"/>
    <w:rsid w:val="002E3788"/>
    <w:rsid w:val="002E4083"/>
    <w:rsid w:val="002E42D7"/>
    <w:rsid w:val="002E4FA7"/>
    <w:rsid w:val="002E55C7"/>
    <w:rsid w:val="002E638F"/>
    <w:rsid w:val="002E68F4"/>
    <w:rsid w:val="002E785B"/>
    <w:rsid w:val="002E7BFE"/>
    <w:rsid w:val="002F1CBF"/>
    <w:rsid w:val="002F1E23"/>
    <w:rsid w:val="002F2104"/>
    <w:rsid w:val="002F2346"/>
    <w:rsid w:val="002F36D5"/>
    <w:rsid w:val="002F38BD"/>
    <w:rsid w:val="002F44AE"/>
    <w:rsid w:val="002F503C"/>
    <w:rsid w:val="002F5068"/>
    <w:rsid w:val="002F5475"/>
    <w:rsid w:val="002F5927"/>
    <w:rsid w:val="002F5EFE"/>
    <w:rsid w:val="002F652B"/>
    <w:rsid w:val="002F6FD2"/>
    <w:rsid w:val="002F7999"/>
    <w:rsid w:val="00300859"/>
    <w:rsid w:val="00300D7B"/>
    <w:rsid w:val="00300DC6"/>
    <w:rsid w:val="00301716"/>
    <w:rsid w:val="00301F4B"/>
    <w:rsid w:val="00302BA6"/>
    <w:rsid w:val="00302D4A"/>
    <w:rsid w:val="003030B5"/>
    <w:rsid w:val="00303B7F"/>
    <w:rsid w:val="0030481A"/>
    <w:rsid w:val="00305CCE"/>
    <w:rsid w:val="00305E38"/>
    <w:rsid w:val="00310238"/>
    <w:rsid w:val="003102E2"/>
    <w:rsid w:val="00310C4F"/>
    <w:rsid w:val="0031105F"/>
    <w:rsid w:val="00311606"/>
    <w:rsid w:val="0031172D"/>
    <w:rsid w:val="003120BF"/>
    <w:rsid w:val="003122D3"/>
    <w:rsid w:val="00312908"/>
    <w:rsid w:val="00312A78"/>
    <w:rsid w:val="00312BD7"/>
    <w:rsid w:val="00312F37"/>
    <w:rsid w:val="00313268"/>
    <w:rsid w:val="003133B6"/>
    <w:rsid w:val="0031389F"/>
    <w:rsid w:val="003138AB"/>
    <w:rsid w:val="00315C6F"/>
    <w:rsid w:val="0031701A"/>
    <w:rsid w:val="00317F54"/>
    <w:rsid w:val="003200FB"/>
    <w:rsid w:val="00320B2B"/>
    <w:rsid w:val="00321314"/>
    <w:rsid w:val="00321C96"/>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0233"/>
    <w:rsid w:val="003306A3"/>
    <w:rsid w:val="003307B6"/>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571"/>
    <w:rsid w:val="00345BCC"/>
    <w:rsid w:val="003479D0"/>
    <w:rsid w:val="00347E16"/>
    <w:rsid w:val="003501A7"/>
    <w:rsid w:val="0035057F"/>
    <w:rsid w:val="003506AD"/>
    <w:rsid w:val="0035208C"/>
    <w:rsid w:val="00352A21"/>
    <w:rsid w:val="00352F5F"/>
    <w:rsid w:val="00353435"/>
    <w:rsid w:val="00353915"/>
    <w:rsid w:val="0035461D"/>
    <w:rsid w:val="0035526F"/>
    <w:rsid w:val="00357489"/>
    <w:rsid w:val="00357B79"/>
    <w:rsid w:val="003603D9"/>
    <w:rsid w:val="003604E4"/>
    <w:rsid w:val="003604F6"/>
    <w:rsid w:val="00360C82"/>
    <w:rsid w:val="003611D6"/>
    <w:rsid w:val="0036136A"/>
    <w:rsid w:val="00361804"/>
    <w:rsid w:val="00361825"/>
    <w:rsid w:val="00361DF2"/>
    <w:rsid w:val="00361DF8"/>
    <w:rsid w:val="003621E7"/>
    <w:rsid w:val="0036234F"/>
    <w:rsid w:val="00362654"/>
    <w:rsid w:val="003627AC"/>
    <w:rsid w:val="00363137"/>
    <w:rsid w:val="003633CD"/>
    <w:rsid w:val="00363541"/>
    <w:rsid w:val="0036384D"/>
    <w:rsid w:val="00364095"/>
    <w:rsid w:val="003645D1"/>
    <w:rsid w:val="0036485F"/>
    <w:rsid w:val="00364915"/>
    <w:rsid w:val="003657C2"/>
    <w:rsid w:val="003660F2"/>
    <w:rsid w:val="00366122"/>
    <w:rsid w:val="00367459"/>
    <w:rsid w:val="0036767A"/>
    <w:rsid w:val="00370262"/>
    <w:rsid w:val="003702C7"/>
    <w:rsid w:val="003703C7"/>
    <w:rsid w:val="003713A8"/>
    <w:rsid w:val="0037161C"/>
    <w:rsid w:val="00371D79"/>
    <w:rsid w:val="00372B60"/>
    <w:rsid w:val="00373109"/>
    <w:rsid w:val="003738B6"/>
    <w:rsid w:val="00373FB2"/>
    <w:rsid w:val="00374D99"/>
    <w:rsid w:val="003755BB"/>
    <w:rsid w:val="00375FCA"/>
    <w:rsid w:val="00375FD0"/>
    <w:rsid w:val="00376DEE"/>
    <w:rsid w:val="00380641"/>
    <w:rsid w:val="00380B0F"/>
    <w:rsid w:val="00381CE5"/>
    <w:rsid w:val="003826CC"/>
    <w:rsid w:val="00382AAA"/>
    <w:rsid w:val="003830D1"/>
    <w:rsid w:val="00383537"/>
    <w:rsid w:val="00383620"/>
    <w:rsid w:val="00383CAF"/>
    <w:rsid w:val="00384A9C"/>
    <w:rsid w:val="0038571B"/>
    <w:rsid w:val="00385879"/>
    <w:rsid w:val="00385FB0"/>
    <w:rsid w:val="003861C1"/>
    <w:rsid w:val="00386E79"/>
    <w:rsid w:val="00386F2A"/>
    <w:rsid w:val="00386F98"/>
    <w:rsid w:val="0039007E"/>
    <w:rsid w:val="00390E69"/>
    <w:rsid w:val="00392CFC"/>
    <w:rsid w:val="00393878"/>
    <w:rsid w:val="0039459C"/>
    <w:rsid w:val="00395209"/>
    <w:rsid w:val="0039588E"/>
    <w:rsid w:val="003964D3"/>
    <w:rsid w:val="00396DCE"/>
    <w:rsid w:val="00397FBD"/>
    <w:rsid w:val="003A055C"/>
    <w:rsid w:val="003A08EA"/>
    <w:rsid w:val="003A16B7"/>
    <w:rsid w:val="003A4624"/>
    <w:rsid w:val="003A4CD7"/>
    <w:rsid w:val="003A4E82"/>
    <w:rsid w:val="003A4F47"/>
    <w:rsid w:val="003A5021"/>
    <w:rsid w:val="003A50B1"/>
    <w:rsid w:val="003A5BD8"/>
    <w:rsid w:val="003A79E9"/>
    <w:rsid w:val="003B0E8A"/>
    <w:rsid w:val="003B17A5"/>
    <w:rsid w:val="003B2185"/>
    <w:rsid w:val="003B2AC2"/>
    <w:rsid w:val="003B2D40"/>
    <w:rsid w:val="003B43FF"/>
    <w:rsid w:val="003B4B61"/>
    <w:rsid w:val="003B4FAD"/>
    <w:rsid w:val="003B54D6"/>
    <w:rsid w:val="003B6D45"/>
    <w:rsid w:val="003C0360"/>
    <w:rsid w:val="003C0CD0"/>
    <w:rsid w:val="003C1325"/>
    <w:rsid w:val="003C138A"/>
    <w:rsid w:val="003C184F"/>
    <w:rsid w:val="003C1B49"/>
    <w:rsid w:val="003C257B"/>
    <w:rsid w:val="003C2930"/>
    <w:rsid w:val="003C3038"/>
    <w:rsid w:val="003C33F4"/>
    <w:rsid w:val="003C5A08"/>
    <w:rsid w:val="003C6426"/>
    <w:rsid w:val="003D0150"/>
    <w:rsid w:val="003D09D1"/>
    <w:rsid w:val="003D3531"/>
    <w:rsid w:val="003D3A87"/>
    <w:rsid w:val="003D486D"/>
    <w:rsid w:val="003D4F64"/>
    <w:rsid w:val="003D55BF"/>
    <w:rsid w:val="003D589C"/>
    <w:rsid w:val="003D5DBD"/>
    <w:rsid w:val="003D5EEF"/>
    <w:rsid w:val="003D61E7"/>
    <w:rsid w:val="003D78E0"/>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358C"/>
    <w:rsid w:val="003F3DE3"/>
    <w:rsid w:val="003F4361"/>
    <w:rsid w:val="003F4828"/>
    <w:rsid w:val="003F48A1"/>
    <w:rsid w:val="003F50E0"/>
    <w:rsid w:val="003F5C0E"/>
    <w:rsid w:val="003F76AA"/>
    <w:rsid w:val="003F7735"/>
    <w:rsid w:val="00400E25"/>
    <w:rsid w:val="004014E2"/>
    <w:rsid w:val="00401AE7"/>
    <w:rsid w:val="00401FBA"/>
    <w:rsid w:val="0040205E"/>
    <w:rsid w:val="004028AD"/>
    <w:rsid w:val="0040367B"/>
    <w:rsid w:val="00403DE8"/>
    <w:rsid w:val="004046DB"/>
    <w:rsid w:val="004046EB"/>
    <w:rsid w:val="00404B3E"/>
    <w:rsid w:val="004055D2"/>
    <w:rsid w:val="00406913"/>
    <w:rsid w:val="00406FD1"/>
    <w:rsid w:val="00407D10"/>
    <w:rsid w:val="00410A0B"/>
    <w:rsid w:val="00411763"/>
    <w:rsid w:val="00411A1E"/>
    <w:rsid w:val="004120FA"/>
    <w:rsid w:val="0041212A"/>
    <w:rsid w:val="00413CEB"/>
    <w:rsid w:val="004145E6"/>
    <w:rsid w:val="0041504E"/>
    <w:rsid w:val="00415316"/>
    <w:rsid w:val="00417852"/>
    <w:rsid w:val="00417B5A"/>
    <w:rsid w:val="00417E14"/>
    <w:rsid w:val="004201C7"/>
    <w:rsid w:val="004204DD"/>
    <w:rsid w:val="00420B18"/>
    <w:rsid w:val="004226DA"/>
    <w:rsid w:val="00422A98"/>
    <w:rsid w:val="00422EB9"/>
    <w:rsid w:val="00423098"/>
    <w:rsid w:val="00423120"/>
    <w:rsid w:val="004233D4"/>
    <w:rsid w:val="00423969"/>
    <w:rsid w:val="0042473F"/>
    <w:rsid w:val="00424744"/>
    <w:rsid w:val="004247A4"/>
    <w:rsid w:val="0042539C"/>
    <w:rsid w:val="004262B7"/>
    <w:rsid w:val="0042661B"/>
    <w:rsid w:val="00426637"/>
    <w:rsid w:val="00426A94"/>
    <w:rsid w:val="00426C09"/>
    <w:rsid w:val="004274B0"/>
    <w:rsid w:val="00427E4D"/>
    <w:rsid w:val="00430CD9"/>
    <w:rsid w:val="004313C8"/>
    <w:rsid w:val="00431E27"/>
    <w:rsid w:val="00432338"/>
    <w:rsid w:val="004327D1"/>
    <w:rsid w:val="00432CED"/>
    <w:rsid w:val="004340FA"/>
    <w:rsid w:val="00434969"/>
    <w:rsid w:val="00435713"/>
    <w:rsid w:val="004368CF"/>
    <w:rsid w:val="00437FFB"/>
    <w:rsid w:val="00440BAC"/>
    <w:rsid w:val="00441345"/>
    <w:rsid w:val="004413F7"/>
    <w:rsid w:val="00441959"/>
    <w:rsid w:val="00441975"/>
    <w:rsid w:val="00442352"/>
    <w:rsid w:val="00442A36"/>
    <w:rsid w:val="00443096"/>
    <w:rsid w:val="00444037"/>
    <w:rsid w:val="004441E5"/>
    <w:rsid w:val="0044437F"/>
    <w:rsid w:val="00444A02"/>
    <w:rsid w:val="00444BEC"/>
    <w:rsid w:val="004452C4"/>
    <w:rsid w:val="004452F3"/>
    <w:rsid w:val="004457AD"/>
    <w:rsid w:val="0044580A"/>
    <w:rsid w:val="00445E6F"/>
    <w:rsid w:val="004479DD"/>
    <w:rsid w:val="00447E8C"/>
    <w:rsid w:val="004500AC"/>
    <w:rsid w:val="00450656"/>
    <w:rsid w:val="004519E0"/>
    <w:rsid w:val="00451C0F"/>
    <w:rsid w:val="00451FA3"/>
    <w:rsid w:val="004527D2"/>
    <w:rsid w:val="00452841"/>
    <w:rsid w:val="00452F27"/>
    <w:rsid w:val="00453A54"/>
    <w:rsid w:val="00455487"/>
    <w:rsid w:val="00455E34"/>
    <w:rsid w:val="0045607A"/>
    <w:rsid w:val="00457158"/>
    <w:rsid w:val="00457DC9"/>
    <w:rsid w:val="00460816"/>
    <w:rsid w:val="00460F36"/>
    <w:rsid w:val="0046111F"/>
    <w:rsid w:val="004621AE"/>
    <w:rsid w:val="00462A4C"/>
    <w:rsid w:val="00464BD0"/>
    <w:rsid w:val="004655A0"/>
    <w:rsid w:val="00466FF8"/>
    <w:rsid w:val="0046755C"/>
    <w:rsid w:val="00470D2B"/>
    <w:rsid w:val="004718AC"/>
    <w:rsid w:val="00471901"/>
    <w:rsid w:val="00471DEF"/>
    <w:rsid w:val="00471FF4"/>
    <w:rsid w:val="004721C7"/>
    <w:rsid w:val="00472878"/>
    <w:rsid w:val="00472AA6"/>
    <w:rsid w:val="004735CD"/>
    <w:rsid w:val="00473B3E"/>
    <w:rsid w:val="00474452"/>
    <w:rsid w:val="0047484E"/>
    <w:rsid w:val="00476A18"/>
    <w:rsid w:val="004773DA"/>
    <w:rsid w:val="0047771A"/>
    <w:rsid w:val="0048048A"/>
    <w:rsid w:val="00481FCE"/>
    <w:rsid w:val="00482481"/>
    <w:rsid w:val="00482CE3"/>
    <w:rsid w:val="00483672"/>
    <w:rsid w:val="004846B4"/>
    <w:rsid w:val="00485652"/>
    <w:rsid w:val="00486872"/>
    <w:rsid w:val="00487AE4"/>
    <w:rsid w:val="00487C4B"/>
    <w:rsid w:val="004906B0"/>
    <w:rsid w:val="004913B8"/>
    <w:rsid w:val="00492069"/>
    <w:rsid w:val="004921AA"/>
    <w:rsid w:val="004925DA"/>
    <w:rsid w:val="00493139"/>
    <w:rsid w:val="0049486E"/>
    <w:rsid w:val="00494B4F"/>
    <w:rsid w:val="004954DF"/>
    <w:rsid w:val="00495A81"/>
    <w:rsid w:val="00495D77"/>
    <w:rsid w:val="0049655C"/>
    <w:rsid w:val="004969F8"/>
    <w:rsid w:val="0049707C"/>
    <w:rsid w:val="00497A2E"/>
    <w:rsid w:val="004A011D"/>
    <w:rsid w:val="004A023C"/>
    <w:rsid w:val="004A06AA"/>
    <w:rsid w:val="004A0701"/>
    <w:rsid w:val="004A0D0B"/>
    <w:rsid w:val="004A1B1A"/>
    <w:rsid w:val="004A2A69"/>
    <w:rsid w:val="004A5A2A"/>
    <w:rsid w:val="004A5F82"/>
    <w:rsid w:val="004A6011"/>
    <w:rsid w:val="004A6C55"/>
    <w:rsid w:val="004A7046"/>
    <w:rsid w:val="004A7160"/>
    <w:rsid w:val="004A7202"/>
    <w:rsid w:val="004A7B72"/>
    <w:rsid w:val="004A7E33"/>
    <w:rsid w:val="004B0E30"/>
    <w:rsid w:val="004B0F8B"/>
    <w:rsid w:val="004B1338"/>
    <w:rsid w:val="004B14C2"/>
    <w:rsid w:val="004B1772"/>
    <w:rsid w:val="004B1F26"/>
    <w:rsid w:val="004B2250"/>
    <w:rsid w:val="004B249A"/>
    <w:rsid w:val="004B25C8"/>
    <w:rsid w:val="004B345C"/>
    <w:rsid w:val="004B3916"/>
    <w:rsid w:val="004B3A18"/>
    <w:rsid w:val="004B3FB1"/>
    <w:rsid w:val="004B40BA"/>
    <w:rsid w:val="004B514C"/>
    <w:rsid w:val="004B5344"/>
    <w:rsid w:val="004B594F"/>
    <w:rsid w:val="004B69E8"/>
    <w:rsid w:val="004B6B79"/>
    <w:rsid w:val="004B6D5B"/>
    <w:rsid w:val="004C02A3"/>
    <w:rsid w:val="004C0F22"/>
    <w:rsid w:val="004C0FFC"/>
    <w:rsid w:val="004C1418"/>
    <w:rsid w:val="004C2CCE"/>
    <w:rsid w:val="004C3107"/>
    <w:rsid w:val="004C3442"/>
    <w:rsid w:val="004C3617"/>
    <w:rsid w:val="004C36EB"/>
    <w:rsid w:val="004C3CBA"/>
    <w:rsid w:val="004C48F8"/>
    <w:rsid w:val="004C5D0F"/>
    <w:rsid w:val="004C7256"/>
    <w:rsid w:val="004C7932"/>
    <w:rsid w:val="004D0363"/>
    <w:rsid w:val="004D049A"/>
    <w:rsid w:val="004D075F"/>
    <w:rsid w:val="004D0975"/>
    <w:rsid w:val="004D0FA8"/>
    <w:rsid w:val="004D2FF5"/>
    <w:rsid w:val="004D3CCC"/>
    <w:rsid w:val="004D425B"/>
    <w:rsid w:val="004D4B98"/>
    <w:rsid w:val="004D537A"/>
    <w:rsid w:val="004D545D"/>
    <w:rsid w:val="004D54A7"/>
    <w:rsid w:val="004D5749"/>
    <w:rsid w:val="004D57B7"/>
    <w:rsid w:val="004D66D4"/>
    <w:rsid w:val="004D78D7"/>
    <w:rsid w:val="004D7968"/>
    <w:rsid w:val="004D7C14"/>
    <w:rsid w:val="004D7C9B"/>
    <w:rsid w:val="004E0431"/>
    <w:rsid w:val="004E07FA"/>
    <w:rsid w:val="004E0E0D"/>
    <w:rsid w:val="004E12F7"/>
    <w:rsid w:val="004E16B9"/>
    <w:rsid w:val="004E1AA0"/>
    <w:rsid w:val="004E1DE4"/>
    <w:rsid w:val="004E36CF"/>
    <w:rsid w:val="004E3921"/>
    <w:rsid w:val="004E4002"/>
    <w:rsid w:val="004E40C8"/>
    <w:rsid w:val="004E5121"/>
    <w:rsid w:val="004E5B9A"/>
    <w:rsid w:val="004E6006"/>
    <w:rsid w:val="004E6536"/>
    <w:rsid w:val="004F001F"/>
    <w:rsid w:val="004F01E6"/>
    <w:rsid w:val="004F0A26"/>
    <w:rsid w:val="004F1854"/>
    <w:rsid w:val="004F2694"/>
    <w:rsid w:val="004F2DE7"/>
    <w:rsid w:val="004F3045"/>
    <w:rsid w:val="004F3135"/>
    <w:rsid w:val="004F43BA"/>
    <w:rsid w:val="004F4483"/>
    <w:rsid w:val="004F48B5"/>
    <w:rsid w:val="004F4D1B"/>
    <w:rsid w:val="004F528C"/>
    <w:rsid w:val="004F7033"/>
    <w:rsid w:val="004F7AF3"/>
    <w:rsid w:val="00500AA1"/>
    <w:rsid w:val="00502AB1"/>
    <w:rsid w:val="005035F6"/>
    <w:rsid w:val="00504292"/>
    <w:rsid w:val="00504641"/>
    <w:rsid w:val="005053D5"/>
    <w:rsid w:val="0050595C"/>
    <w:rsid w:val="00506151"/>
    <w:rsid w:val="0050681D"/>
    <w:rsid w:val="0050760B"/>
    <w:rsid w:val="00510170"/>
    <w:rsid w:val="005101B7"/>
    <w:rsid w:val="0051061D"/>
    <w:rsid w:val="00511068"/>
    <w:rsid w:val="005119AF"/>
    <w:rsid w:val="005119B3"/>
    <w:rsid w:val="00511A39"/>
    <w:rsid w:val="00511F3B"/>
    <w:rsid w:val="005120FB"/>
    <w:rsid w:val="005122AA"/>
    <w:rsid w:val="00512772"/>
    <w:rsid w:val="005147C3"/>
    <w:rsid w:val="005153AE"/>
    <w:rsid w:val="0051541D"/>
    <w:rsid w:val="00515C4B"/>
    <w:rsid w:val="00515FF8"/>
    <w:rsid w:val="00516B24"/>
    <w:rsid w:val="0051728C"/>
    <w:rsid w:val="00520620"/>
    <w:rsid w:val="00520E8A"/>
    <w:rsid w:val="0052103C"/>
    <w:rsid w:val="005216EA"/>
    <w:rsid w:val="00523025"/>
    <w:rsid w:val="00523030"/>
    <w:rsid w:val="0052323D"/>
    <w:rsid w:val="00523285"/>
    <w:rsid w:val="00523E7B"/>
    <w:rsid w:val="00524C07"/>
    <w:rsid w:val="00524DE4"/>
    <w:rsid w:val="0052508A"/>
    <w:rsid w:val="00525537"/>
    <w:rsid w:val="005259CC"/>
    <w:rsid w:val="00526111"/>
    <w:rsid w:val="0052654E"/>
    <w:rsid w:val="005274E9"/>
    <w:rsid w:val="00527844"/>
    <w:rsid w:val="00527E8C"/>
    <w:rsid w:val="005301A5"/>
    <w:rsid w:val="005306A5"/>
    <w:rsid w:val="005310DA"/>
    <w:rsid w:val="005313D1"/>
    <w:rsid w:val="00532632"/>
    <w:rsid w:val="00532ADB"/>
    <w:rsid w:val="00532E01"/>
    <w:rsid w:val="00533684"/>
    <w:rsid w:val="00533BA9"/>
    <w:rsid w:val="00533E69"/>
    <w:rsid w:val="00534078"/>
    <w:rsid w:val="005343A5"/>
    <w:rsid w:val="00535007"/>
    <w:rsid w:val="005354B7"/>
    <w:rsid w:val="00535EB8"/>
    <w:rsid w:val="00536902"/>
    <w:rsid w:val="00537B09"/>
    <w:rsid w:val="00537DBD"/>
    <w:rsid w:val="005405FE"/>
    <w:rsid w:val="00541026"/>
    <w:rsid w:val="00541130"/>
    <w:rsid w:val="005416EA"/>
    <w:rsid w:val="0054183F"/>
    <w:rsid w:val="00541E07"/>
    <w:rsid w:val="00542687"/>
    <w:rsid w:val="005426B3"/>
    <w:rsid w:val="00542E4D"/>
    <w:rsid w:val="005436EC"/>
    <w:rsid w:val="0054585F"/>
    <w:rsid w:val="00545A0D"/>
    <w:rsid w:val="00545D44"/>
    <w:rsid w:val="005465BE"/>
    <w:rsid w:val="005467CE"/>
    <w:rsid w:val="00547E53"/>
    <w:rsid w:val="0055017A"/>
    <w:rsid w:val="00551D3E"/>
    <w:rsid w:val="00551D54"/>
    <w:rsid w:val="00552E28"/>
    <w:rsid w:val="00552F01"/>
    <w:rsid w:val="00553CFC"/>
    <w:rsid w:val="00553EE5"/>
    <w:rsid w:val="00555C00"/>
    <w:rsid w:val="005561F0"/>
    <w:rsid w:val="00556473"/>
    <w:rsid w:val="005567A2"/>
    <w:rsid w:val="00560427"/>
    <w:rsid w:val="00560DA3"/>
    <w:rsid w:val="00561349"/>
    <w:rsid w:val="005617CE"/>
    <w:rsid w:val="00561A7B"/>
    <w:rsid w:val="00562102"/>
    <w:rsid w:val="00562B2F"/>
    <w:rsid w:val="0056372F"/>
    <w:rsid w:val="00563F62"/>
    <w:rsid w:val="00564AFA"/>
    <w:rsid w:val="005650A6"/>
    <w:rsid w:val="005658E4"/>
    <w:rsid w:val="00565ADE"/>
    <w:rsid w:val="00565BF9"/>
    <w:rsid w:val="0056628E"/>
    <w:rsid w:val="0056673D"/>
    <w:rsid w:val="00566E91"/>
    <w:rsid w:val="00567136"/>
    <w:rsid w:val="005672A3"/>
    <w:rsid w:val="00567D1A"/>
    <w:rsid w:val="00567E0C"/>
    <w:rsid w:val="00570301"/>
    <w:rsid w:val="00571A8C"/>
    <w:rsid w:val="0057217D"/>
    <w:rsid w:val="00572838"/>
    <w:rsid w:val="00574895"/>
    <w:rsid w:val="00574931"/>
    <w:rsid w:val="00575222"/>
    <w:rsid w:val="00575A44"/>
    <w:rsid w:val="0057693C"/>
    <w:rsid w:val="00576EBB"/>
    <w:rsid w:val="005776C9"/>
    <w:rsid w:val="00580964"/>
    <w:rsid w:val="00582527"/>
    <w:rsid w:val="00582FE4"/>
    <w:rsid w:val="00583576"/>
    <w:rsid w:val="00584297"/>
    <w:rsid w:val="00584905"/>
    <w:rsid w:val="00584F17"/>
    <w:rsid w:val="00586054"/>
    <w:rsid w:val="0058693A"/>
    <w:rsid w:val="00587405"/>
    <w:rsid w:val="00587416"/>
    <w:rsid w:val="0058778F"/>
    <w:rsid w:val="0059002E"/>
    <w:rsid w:val="005917BA"/>
    <w:rsid w:val="005919D5"/>
    <w:rsid w:val="00591D52"/>
    <w:rsid w:val="00591DC0"/>
    <w:rsid w:val="00592E43"/>
    <w:rsid w:val="005932B8"/>
    <w:rsid w:val="0059363C"/>
    <w:rsid w:val="00593727"/>
    <w:rsid w:val="00594404"/>
    <w:rsid w:val="00594EB5"/>
    <w:rsid w:val="00595A7B"/>
    <w:rsid w:val="005965F6"/>
    <w:rsid w:val="00596ECC"/>
    <w:rsid w:val="00597A7D"/>
    <w:rsid w:val="00597BC0"/>
    <w:rsid w:val="00597C85"/>
    <w:rsid w:val="005A05B6"/>
    <w:rsid w:val="005A0824"/>
    <w:rsid w:val="005A1CCD"/>
    <w:rsid w:val="005A1F88"/>
    <w:rsid w:val="005A238F"/>
    <w:rsid w:val="005A271D"/>
    <w:rsid w:val="005A272A"/>
    <w:rsid w:val="005A3E17"/>
    <w:rsid w:val="005A41FF"/>
    <w:rsid w:val="005A4B4B"/>
    <w:rsid w:val="005A5CF8"/>
    <w:rsid w:val="005A6E40"/>
    <w:rsid w:val="005A77D4"/>
    <w:rsid w:val="005B099D"/>
    <w:rsid w:val="005B17B3"/>
    <w:rsid w:val="005B2C00"/>
    <w:rsid w:val="005B2F9D"/>
    <w:rsid w:val="005B3890"/>
    <w:rsid w:val="005B4B62"/>
    <w:rsid w:val="005B4DDE"/>
    <w:rsid w:val="005B4E6B"/>
    <w:rsid w:val="005B4EA9"/>
    <w:rsid w:val="005B4F6E"/>
    <w:rsid w:val="005B59E9"/>
    <w:rsid w:val="005B64B9"/>
    <w:rsid w:val="005B655B"/>
    <w:rsid w:val="005B6888"/>
    <w:rsid w:val="005B7042"/>
    <w:rsid w:val="005B76ED"/>
    <w:rsid w:val="005B7BB8"/>
    <w:rsid w:val="005C0708"/>
    <w:rsid w:val="005C165D"/>
    <w:rsid w:val="005C1AF5"/>
    <w:rsid w:val="005C1E60"/>
    <w:rsid w:val="005C25B2"/>
    <w:rsid w:val="005C2FF0"/>
    <w:rsid w:val="005C34AC"/>
    <w:rsid w:val="005C3959"/>
    <w:rsid w:val="005C4320"/>
    <w:rsid w:val="005C4447"/>
    <w:rsid w:val="005C454D"/>
    <w:rsid w:val="005C4718"/>
    <w:rsid w:val="005C759F"/>
    <w:rsid w:val="005C7E76"/>
    <w:rsid w:val="005D0DAB"/>
    <w:rsid w:val="005D2A78"/>
    <w:rsid w:val="005D32FC"/>
    <w:rsid w:val="005D3377"/>
    <w:rsid w:val="005D337B"/>
    <w:rsid w:val="005D33ED"/>
    <w:rsid w:val="005D3615"/>
    <w:rsid w:val="005D3B6C"/>
    <w:rsid w:val="005D3D28"/>
    <w:rsid w:val="005D466C"/>
    <w:rsid w:val="005D46E4"/>
    <w:rsid w:val="005D473A"/>
    <w:rsid w:val="005D53AD"/>
    <w:rsid w:val="005D5D4B"/>
    <w:rsid w:val="005D622F"/>
    <w:rsid w:val="005D6CA9"/>
    <w:rsid w:val="005D7794"/>
    <w:rsid w:val="005D7BF7"/>
    <w:rsid w:val="005D7D87"/>
    <w:rsid w:val="005E0546"/>
    <w:rsid w:val="005E07D0"/>
    <w:rsid w:val="005E0F04"/>
    <w:rsid w:val="005E213A"/>
    <w:rsid w:val="005E2A69"/>
    <w:rsid w:val="005E2AAA"/>
    <w:rsid w:val="005E2C5D"/>
    <w:rsid w:val="005E2DA4"/>
    <w:rsid w:val="005E3A2D"/>
    <w:rsid w:val="005E3AA9"/>
    <w:rsid w:val="005E3F35"/>
    <w:rsid w:val="005E4338"/>
    <w:rsid w:val="005E48E2"/>
    <w:rsid w:val="005E4E09"/>
    <w:rsid w:val="005E5203"/>
    <w:rsid w:val="005E5279"/>
    <w:rsid w:val="005E54D4"/>
    <w:rsid w:val="005E583D"/>
    <w:rsid w:val="005E680C"/>
    <w:rsid w:val="005E6C20"/>
    <w:rsid w:val="005E6FA4"/>
    <w:rsid w:val="005E7023"/>
    <w:rsid w:val="005E74FC"/>
    <w:rsid w:val="005F017C"/>
    <w:rsid w:val="005F07E9"/>
    <w:rsid w:val="005F08A2"/>
    <w:rsid w:val="005F12DC"/>
    <w:rsid w:val="005F163B"/>
    <w:rsid w:val="005F23CF"/>
    <w:rsid w:val="005F2DFC"/>
    <w:rsid w:val="005F2F14"/>
    <w:rsid w:val="005F35D5"/>
    <w:rsid w:val="005F3DE3"/>
    <w:rsid w:val="005F425A"/>
    <w:rsid w:val="005F54D6"/>
    <w:rsid w:val="005F6377"/>
    <w:rsid w:val="005F6FFF"/>
    <w:rsid w:val="005F7BBB"/>
    <w:rsid w:val="006001AD"/>
    <w:rsid w:val="00600EC1"/>
    <w:rsid w:val="00601118"/>
    <w:rsid w:val="00601C52"/>
    <w:rsid w:val="0060315F"/>
    <w:rsid w:val="0060365F"/>
    <w:rsid w:val="00604269"/>
    <w:rsid w:val="00604536"/>
    <w:rsid w:val="006049B9"/>
    <w:rsid w:val="006050FE"/>
    <w:rsid w:val="006055B0"/>
    <w:rsid w:val="00605ABA"/>
    <w:rsid w:val="00605CAC"/>
    <w:rsid w:val="006060C4"/>
    <w:rsid w:val="00606D49"/>
    <w:rsid w:val="00607F72"/>
    <w:rsid w:val="00610636"/>
    <w:rsid w:val="0061269F"/>
    <w:rsid w:val="00613C1B"/>
    <w:rsid w:val="0061454F"/>
    <w:rsid w:val="006154B2"/>
    <w:rsid w:val="00615598"/>
    <w:rsid w:val="00615640"/>
    <w:rsid w:val="00616B2C"/>
    <w:rsid w:val="00616C54"/>
    <w:rsid w:val="00616FB5"/>
    <w:rsid w:val="006175B0"/>
    <w:rsid w:val="00620304"/>
    <w:rsid w:val="006208F7"/>
    <w:rsid w:val="00620EF1"/>
    <w:rsid w:val="00622218"/>
    <w:rsid w:val="00622473"/>
    <w:rsid w:val="00622E14"/>
    <w:rsid w:val="006231C0"/>
    <w:rsid w:val="006238B0"/>
    <w:rsid w:val="006253BD"/>
    <w:rsid w:val="006263A0"/>
    <w:rsid w:val="0062655E"/>
    <w:rsid w:val="00626A48"/>
    <w:rsid w:val="00627396"/>
    <w:rsid w:val="0062750E"/>
    <w:rsid w:val="00627931"/>
    <w:rsid w:val="00630064"/>
    <w:rsid w:val="00630069"/>
    <w:rsid w:val="00630B09"/>
    <w:rsid w:val="00630B33"/>
    <w:rsid w:val="00630E01"/>
    <w:rsid w:val="006318C6"/>
    <w:rsid w:val="00632BC5"/>
    <w:rsid w:val="00633930"/>
    <w:rsid w:val="00634432"/>
    <w:rsid w:val="00635657"/>
    <w:rsid w:val="0063588A"/>
    <w:rsid w:val="00635B3D"/>
    <w:rsid w:val="00637156"/>
    <w:rsid w:val="0064034C"/>
    <w:rsid w:val="00640396"/>
    <w:rsid w:val="00641B3A"/>
    <w:rsid w:val="0064247C"/>
    <w:rsid w:val="0064267A"/>
    <w:rsid w:val="0064288D"/>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2576"/>
    <w:rsid w:val="00653073"/>
    <w:rsid w:val="00653A25"/>
    <w:rsid w:val="00654560"/>
    <w:rsid w:val="00654ED7"/>
    <w:rsid w:val="006550A5"/>
    <w:rsid w:val="0065572E"/>
    <w:rsid w:val="006558F2"/>
    <w:rsid w:val="00655DAE"/>
    <w:rsid w:val="0065653B"/>
    <w:rsid w:val="00656871"/>
    <w:rsid w:val="00656913"/>
    <w:rsid w:val="00657154"/>
    <w:rsid w:val="00657246"/>
    <w:rsid w:val="006574ED"/>
    <w:rsid w:val="00657D44"/>
    <w:rsid w:val="00657D62"/>
    <w:rsid w:val="00660674"/>
    <w:rsid w:val="00660C37"/>
    <w:rsid w:val="006619E7"/>
    <w:rsid w:val="00661CFB"/>
    <w:rsid w:val="00662C78"/>
    <w:rsid w:val="00663120"/>
    <w:rsid w:val="006635B2"/>
    <w:rsid w:val="00664048"/>
    <w:rsid w:val="006652B5"/>
    <w:rsid w:val="00665FE0"/>
    <w:rsid w:val="00666332"/>
    <w:rsid w:val="00667460"/>
    <w:rsid w:val="00667F37"/>
    <w:rsid w:val="00670AD1"/>
    <w:rsid w:val="00670C8A"/>
    <w:rsid w:val="00671CE4"/>
    <w:rsid w:val="00672290"/>
    <w:rsid w:val="00674D01"/>
    <w:rsid w:val="006750DC"/>
    <w:rsid w:val="006762F8"/>
    <w:rsid w:val="0067684B"/>
    <w:rsid w:val="006812FB"/>
    <w:rsid w:val="0068146B"/>
    <w:rsid w:val="006816BC"/>
    <w:rsid w:val="006818C0"/>
    <w:rsid w:val="00681D46"/>
    <w:rsid w:val="00682C12"/>
    <w:rsid w:val="00683427"/>
    <w:rsid w:val="006837B8"/>
    <w:rsid w:val="0068396E"/>
    <w:rsid w:val="00683B46"/>
    <w:rsid w:val="00683D34"/>
    <w:rsid w:val="00683D5B"/>
    <w:rsid w:val="00684061"/>
    <w:rsid w:val="0068430C"/>
    <w:rsid w:val="00685610"/>
    <w:rsid w:val="00685D07"/>
    <w:rsid w:val="0068658F"/>
    <w:rsid w:val="00686D1B"/>
    <w:rsid w:val="00687685"/>
    <w:rsid w:val="00687CC1"/>
    <w:rsid w:val="0069013B"/>
    <w:rsid w:val="00690C1B"/>
    <w:rsid w:val="0069253A"/>
    <w:rsid w:val="00692B13"/>
    <w:rsid w:val="00693563"/>
    <w:rsid w:val="00693878"/>
    <w:rsid w:val="00693C0E"/>
    <w:rsid w:val="006943CF"/>
    <w:rsid w:val="00694CB8"/>
    <w:rsid w:val="0069561B"/>
    <w:rsid w:val="006967B6"/>
    <w:rsid w:val="00696B2F"/>
    <w:rsid w:val="00697009"/>
    <w:rsid w:val="006A05C1"/>
    <w:rsid w:val="006A06A3"/>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A6F54"/>
    <w:rsid w:val="006A71BF"/>
    <w:rsid w:val="006A7876"/>
    <w:rsid w:val="006B01E6"/>
    <w:rsid w:val="006B0B1E"/>
    <w:rsid w:val="006B1044"/>
    <w:rsid w:val="006B1A44"/>
    <w:rsid w:val="006B24E5"/>
    <w:rsid w:val="006B2659"/>
    <w:rsid w:val="006B27E1"/>
    <w:rsid w:val="006B299F"/>
    <w:rsid w:val="006B2FD6"/>
    <w:rsid w:val="006B3376"/>
    <w:rsid w:val="006B3446"/>
    <w:rsid w:val="006B4425"/>
    <w:rsid w:val="006B5A3E"/>
    <w:rsid w:val="006B7612"/>
    <w:rsid w:val="006B76B5"/>
    <w:rsid w:val="006C093A"/>
    <w:rsid w:val="006C147A"/>
    <w:rsid w:val="006C2D41"/>
    <w:rsid w:val="006C2E5F"/>
    <w:rsid w:val="006C32E7"/>
    <w:rsid w:val="006C426C"/>
    <w:rsid w:val="006C4495"/>
    <w:rsid w:val="006C44DA"/>
    <w:rsid w:val="006C4D2D"/>
    <w:rsid w:val="006C4D9F"/>
    <w:rsid w:val="006C5122"/>
    <w:rsid w:val="006C6098"/>
    <w:rsid w:val="006C63D1"/>
    <w:rsid w:val="006C67B8"/>
    <w:rsid w:val="006C6891"/>
    <w:rsid w:val="006C6A16"/>
    <w:rsid w:val="006C732E"/>
    <w:rsid w:val="006C74A5"/>
    <w:rsid w:val="006C75E7"/>
    <w:rsid w:val="006C76E8"/>
    <w:rsid w:val="006D080A"/>
    <w:rsid w:val="006D0D6B"/>
    <w:rsid w:val="006D12D6"/>
    <w:rsid w:val="006D17D1"/>
    <w:rsid w:val="006D192C"/>
    <w:rsid w:val="006D2B7B"/>
    <w:rsid w:val="006D31D8"/>
    <w:rsid w:val="006D35B4"/>
    <w:rsid w:val="006D4770"/>
    <w:rsid w:val="006D4894"/>
    <w:rsid w:val="006D5457"/>
    <w:rsid w:val="006D5766"/>
    <w:rsid w:val="006D5DB8"/>
    <w:rsid w:val="006D65E5"/>
    <w:rsid w:val="006D67A6"/>
    <w:rsid w:val="006D6954"/>
    <w:rsid w:val="006D7F55"/>
    <w:rsid w:val="006E0392"/>
    <w:rsid w:val="006E0C56"/>
    <w:rsid w:val="006E0D8D"/>
    <w:rsid w:val="006E12CD"/>
    <w:rsid w:val="006E1D0B"/>
    <w:rsid w:val="006E2383"/>
    <w:rsid w:val="006E2765"/>
    <w:rsid w:val="006E2B63"/>
    <w:rsid w:val="006E31AB"/>
    <w:rsid w:val="006E31C5"/>
    <w:rsid w:val="006E3597"/>
    <w:rsid w:val="006E4102"/>
    <w:rsid w:val="006E4BA1"/>
    <w:rsid w:val="006E4E4B"/>
    <w:rsid w:val="006E50E1"/>
    <w:rsid w:val="006E5DD7"/>
    <w:rsid w:val="006E73C9"/>
    <w:rsid w:val="006E78F1"/>
    <w:rsid w:val="006E7949"/>
    <w:rsid w:val="006E7F54"/>
    <w:rsid w:val="006F01CF"/>
    <w:rsid w:val="006F0415"/>
    <w:rsid w:val="006F0EBA"/>
    <w:rsid w:val="006F0F50"/>
    <w:rsid w:val="006F10E8"/>
    <w:rsid w:val="006F1337"/>
    <w:rsid w:val="006F2DBC"/>
    <w:rsid w:val="006F2FC6"/>
    <w:rsid w:val="006F2FD8"/>
    <w:rsid w:val="006F3FA1"/>
    <w:rsid w:val="006F5104"/>
    <w:rsid w:val="006F60EA"/>
    <w:rsid w:val="006F69D8"/>
    <w:rsid w:val="006F6E83"/>
    <w:rsid w:val="006F723B"/>
    <w:rsid w:val="006F7381"/>
    <w:rsid w:val="006F7972"/>
    <w:rsid w:val="006F7A60"/>
    <w:rsid w:val="00700E53"/>
    <w:rsid w:val="007023ED"/>
    <w:rsid w:val="007030E9"/>
    <w:rsid w:val="00703118"/>
    <w:rsid w:val="007039EE"/>
    <w:rsid w:val="00704FA0"/>
    <w:rsid w:val="007050AF"/>
    <w:rsid w:val="00705263"/>
    <w:rsid w:val="0070637B"/>
    <w:rsid w:val="00706BF0"/>
    <w:rsid w:val="00706C1A"/>
    <w:rsid w:val="00707531"/>
    <w:rsid w:val="0070760D"/>
    <w:rsid w:val="00707A6D"/>
    <w:rsid w:val="00707C3A"/>
    <w:rsid w:val="00710643"/>
    <w:rsid w:val="00711022"/>
    <w:rsid w:val="00711967"/>
    <w:rsid w:val="00711BE5"/>
    <w:rsid w:val="00711D8B"/>
    <w:rsid w:val="007127A8"/>
    <w:rsid w:val="00712B7E"/>
    <w:rsid w:val="00712F3F"/>
    <w:rsid w:val="00713A47"/>
    <w:rsid w:val="00713E21"/>
    <w:rsid w:val="00717174"/>
    <w:rsid w:val="0071770E"/>
    <w:rsid w:val="007204F9"/>
    <w:rsid w:val="00720A37"/>
    <w:rsid w:val="00720FF0"/>
    <w:rsid w:val="007214FC"/>
    <w:rsid w:val="0072222F"/>
    <w:rsid w:val="007243B7"/>
    <w:rsid w:val="007246D4"/>
    <w:rsid w:val="00725048"/>
    <w:rsid w:val="007250D2"/>
    <w:rsid w:val="00725EF9"/>
    <w:rsid w:val="00725F97"/>
    <w:rsid w:val="00726018"/>
    <w:rsid w:val="0072633C"/>
    <w:rsid w:val="00730969"/>
    <w:rsid w:val="00730BDA"/>
    <w:rsid w:val="00730DBC"/>
    <w:rsid w:val="007316A9"/>
    <w:rsid w:val="0073199C"/>
    <w:rsid w:val="007319B1"/>
    <w:rsid w:val="00731CA0"/>
    <w:rsid w:val="007328DD"/>
    <w:rsid w:val="007339EE"/>
    <w:rsid w:val="00734692"/>
    <w:rsid w:val="00734B8D"/>
    <w:rsid w:val="007355EC"/>
    <w:rsid w:val="0073565F"/>
    <w:rsid w:val="00735BF6"/>
    <w:rsid w:val="00736061"/>
    <w:rsid w:val="0073638A"/>
    <w:rsid w:val="007366F1"/>
    <w:rsid w:val="007378B2"/>
    <w:rsid w:val="00737E79"/>
    <w:rsid w:val="00740908"/>
    <w:rsid w:val="00741155"/>
    <w:rsid w:val="00741E62"/>
    <w:rsid w:val="007427D5"/>
    <w:rsid w:val="0074292E"/>
    <w:rsid w:val="00742AAA"/>
    <w:rsid w:val="007432E0"/>
    <w:rsid w:val="00743E4A"/>
    <w:rsid w:val="00744A52"/>
    <w:rsid w:val="00744A7F"/>
    <w:rsid w:val="00744BB3"/>
    <w:rsid w:val="00744E4D"/>
    <w:rsid w:val="00745850"/>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806"/>
    <w:rsid w:val="00753F22"/>
    <w:rsid w:val="007542B3"/>
    <w:rsid w:val="007550A6"/>
    <w:rsid w:val="007554CF"/>
    <w:rsid w:val="00755EB2"/>
    <w:rsid w:val="0075698E"/>
    <w:rsid w:val="00756CE7"/>
    <w:rsid w:val="007571C4"/>
    <w:rsid w:val="007608BD"/>
    <w:rsid w:val="00760ADA"/>
    <w:rsid w:val="00760E8B"/>
    <w:rsid w:val="007615F1"/>
    <w:rsid w:val="00761AC0"/>
    <w:rsid w:val="00761DC6"/>
    <w:rsid w:val="007625DC"/>
    <w:rsid w:val="007630C7"/>
    <w:rsid w:val="00763AB3"/>
    <w:rsid w:val="00763D3A"/>
    <w:rsid w:val="00763FE2"/>
    <w:rsid w:val="00764371"/>
    <w:rsid w:val="00764FEE"/>
    <w:rsid w:val="00765F35"/>
    <w:rsid w:val="007667A3"/>
    <w:rsid w:val="00767AE0"/>
    <w:rsid w:val="007700EB"/>
    <w:rsid w:val="0077078A"/>
    <w:rsid w:val="007709FF"/>
    <w:rsid w:val="00771328"/>
    <w:rsid w:val="007714DF"/>
    <w:rsid w:val="0077157F"/>
    <w:rsid w:val="00772805"/>
    <w:rsid w:val="0077281B"/>
    <w:rsid w:val="00772B7A"/>
    <w:rsid w:val="00772EB8"/>
    <w:rsid w:val="00772FD4"/>
    <w:rsid w:val="00774386"/>
    <w:rsid w:val="007743F4"/>
    <w:rsid w:val="007746CB"/>
    <w:rsid w:val="00776896"/>
    <w:rsid w:val="0078033A"/>
    <w:rsid w:val="00780694"/>
    <w:rsid w:val="00780C3C"/>
    <w:rsid w:val="00780DCE"/>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5AC"/>
    <w:rsid w:val="00793A0B"/>
    <w:rsid w:val="00793BCF"/>
    <w:rsid w:val="00794067"/>
    <w:rsid w:val="007942D3"/>
    <w:rsid w:val="00795AB8"/>
    <w:rsid w:val="00795E21"/>
    <w:rsid w:val="007961BE"/>
    <w:rsid w:val="00796BBF"/>
    <w:rsid w:val="00796F36"/>
    <w:rsid w:val="0079735F"/>
    <w:rsid w:val="00797DEA"/>
    <w:rsid w:val="00797F15"/>
    <w:rsid w:val="007A09D2"/>
    <w:rsid w:val="007A0F6D"/>
    <w:rsid w:val="007A0FCC"/>
    <w:rsid w:val="007A1AD7"/>
    <w:rsid w:val="007A3340"/>
    <w:rsid w:val="007A3B57"/>
    <w:rsid w:val="007A3FD7"/>
    <w:rsid w:val="007A436A"/>
    <w:rsid w:val="007A468E"/>
    <w:rsid w:val="007A593E"/>
    <w:rsid w:val="007A5FB4"/>
    <w:rsid w:val="007A6C7E"/>
    <w:rsid w:val="007A707F"/>
    <w:rsid w:val="007A70B7"/>
    <w:rsid w:val="007A7977"/>
    <w:rsid w:val="007B0FEC"/>
    <w:rsid w:val="007B1194"/>
    <w:rsid w:val="007B20A4"/>
    <w:rsid w:val="007B3260"/>
    <w:rsid w:val="007B35B6"/>
    <w:rsid w:val="007B3ADA"/>
    <w:rsid w:val="007B45C7"/>
    <w:rsid w:val="007B4B5D"/>
    <w:rsid w:val="007B4EA0"/>
    <w:rsid w:val="007B5319"/>
    <w:rsid w:val="007B60C0"/>
    <w:rsid w:val="007B64F1"/>
    <w:rsid w:val="007B6E79"/>
    <w:rsid w:val="007B7A8B"/>
    <w:rsid w:val="007C0027"/>
    <w:rsid w:val="007C0D9A"/>
    <w:rsid w:val="007C0F9B"/>
    <w:rsid w:val="007C1B57"/>
    <w:rsid w:val="007C2301"/>
    <w:rsid w:val="007C249F"/>
    <w:rsid w:val="007C293D"/>
    <w:rsid w:val="007C3E6D"/>
    <w:rsid w:val="007C4828"/>
    <w:rsid w:val="007C503E"/>
    <w:rsid w:val="007C546E"/>
    <w:rsid w:val="007C61EE"/>
    <w:rsid w:val="007C70FC"/>
    <w:rsid w:val="007C78E3"/>
    <w:rsid w:val="007C7CCC"/>
    <w:rsid w:val="007D0A91"/>
    <w:rsid w:val="007D0E7A"/>
    <w:rsid w:val="007D165B"/>
    <w:rsid w:val="007D2021"/>
    <w:rsid w:val="007D33EC"/>
    <w:rsid w:val="007D41AA"/>
    <w:rsid w:val="007D4905"/>
    <w:rsid w:val="007D4B98"/>
    <w:rsid w:val="007D51F3"/>
    <w:rsid w:val="007D561B"/>
    <w:rsid w:val="007D582F"/>
    <w:rsid w:val="007D6518"/>
    <w:rsid w:val="007D6874"/>
    <w:rsid w:val="007D7029"/>
    <w:rsid w:val="007D7841"/>
    <w:rsid w:val="007E01B1"/>
    <w:rsid w:val="007E0668"/>
    <w:rsid w:val="007E0DC7"/>
    <w:rsid w:val="007E160B"/>
    <w:rsid w:val="007E1C77"/>
    <w:rsid w:val="007E1E08"/>
    <w:rsid w:val="007E2825"/>
    <w:rsid w:val="007E29BE"/>
    <w:rsid w:val="007E2A5C"/>
    <w:rsid w:val="007E2BC9"/>
    <w:rsid w:val="007E2E0D"/>
    <w:rsid w:val="007E2EA9"/>
    <w:rsid w:val="007E2F00"/>
    <w:rsid w:val="007E41F6"/>
    <w:rsid w:val="007E6116"/>
    <w:rsid w:val="007E64B3"/>
    <w:rsid w:val="007E7101"/>
    <w:rsid w:val="007E7473"/>
    <w:rsid w:val="007F0248"/>
    <w:rsid w:val="007F06CD"/>
    <w:rsid w:val="007F071F"/>
    <w:rsid w:val="007F14AF"/>
    <w:rsid w:val="007F1DC6"/>
    <w:rsid w:val="007F1DD4"/>
    <w:rsid w:val="007F358A"/>
    <w:rsid w:val="007F3F0D"/>
    <w:rsid w:val="007F493E"/>
    <w:rsid w:val="007F718F"/>
    <w:rsid w:val="007F7774"/>
    <w:rsid w:val="007F77FF"/>
    <w:rsid w:val="008000FD"/>
    <w:rsid w:val="008027E9"/>
    <w:rsid w:val="008032C2"/>
    <w:rsid w:val="008034CE"/>
    <w:rsid w:val="00804CF6"/>
    <w:rsid w:val="00806890"/>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D30"/>
    <w:rsid w:val="00813EDA"/>
    <w:rsid w:val="00813F3F"/>
    <w:rsid w:val="00816142"/>
    <w:rsid w:val="0081632A"/>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21B3"/>
    <w:rsid w:val="0083259E"/>
    <w:rsid w:val="00833B95"/>
    <w:rsid w:val="008357E3"/>
    <w:rsid w:val="00837B10"/>
    <w:rsid w:val="0084019C"/>
    <w:rsid w:val="00840285"/>
    <w:rsid w:val="008408A3"/>
    <w:rsid w:val="00840C37"/>
    <w:rsid w:val="00841536"/>
    <w:rsid w:val="00841794"/>
    <w:rsid w:val="00841969"/>
    <w:rsid w:val="00842484"/>
    <w:rsid w:val="00843547"/>
    <w:rsid w:val="00843642"/>
    <w:rsid w:val="00843BA2"/>
    <w:rsid w:val="00843F16"/>
    <w:rsid w:val="00843FE0"/>
    <w:rsid w:val="00844D53"/>
    <w:rsid w:val="00844DD0"/>
    <w:rsid w:val="00844E48"/>
    <w:rsid w:val="008462A2"/>
    <w:rsid w:val="00846CE3"/>
    <w:rsid w:val="008500FC"/>
    <w:rsid w:val="00850531"/>
    <w:rsid w:val="008510E5"/>
    <w:rsid w:val="00851B42"/>
    <w:rsid w:val="0085218F"/>
    <w:rsid w:val="00852745"/>
    <w:rsid w:val="008534E2"/>
    <w:rsid w:val="00853649"/>
    <w:rsid w:val="00853BD8"/>
    <w:rsid w:val="00853C0D"/>
    <w:rsid w:val="00853E15"/>
    <w:rsid w:val="00854214"/>
    <w:rsid w:val="0085500D"/>
    <w:rsid w:val="0085558C"/>
    <w:rsid w:val="00855BCE"/>
    <w:rsid w:val="008561CA"/>
    <w:rsid w:val="008565D9"/>
    <w:rsid w:val="0085669F"/>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6775C"/>
    <w:rsid w:val="00867B85"/>
    <w:rsid w:val="0087082D"/>
    <w:rsid w:val="00870EBF"/>
    <w:rsid w:val="008720B7"/>
    <w:rsid w:val="00872A76"/>
    <w:rsid w:val="008741E0"/>
    <w:rsid w:val="00874265"/>
    <w:rsid w:val="008746D4"/>
    <w:rsid w:val="00874792"/>
    <w:rsid w:val="008761F9"/>
    <w:rsid w:val="008770C1"/>
    <w:rsid w:val="00877556"/>
    <w:rsid w:val="008775B8"/>
    <w:rsid w:val="00880394"/>
    <w:rsid w:val="00880475"/>
    <w:rsid w:val="008826E3"/>
    <w:rsid w:val="00883B15"/>
    <w:rsid w:val="008858A0"/>
    <w:rsid w:val="00885F98"/>
    <w:rsid w:val="008860A2"/>
    <w:rsid w:val="0088645D"/>
    <w:rsid w:val="00887E56"/>
    <w:rsid w:val="00890148"/>
    <w:rsid w:val="00890394"/>
    <w:rsid w:val="00890C13"/>
    <w:rsid w:val="00890E2B"/>
    <w:rsid w:val="00890E7C"/>
    <w:rsid w:val="0089292D"/>
    <w:rsid w:val="0089373E"/>
    <w:rsid w:val="0089496D"/>
    <w:rsid w:val="00894D54"/>
    <w:rsid w:val="00894E20"/>
    <w:rsid w:val="00895C34"/>
    <w:rsid w:val="00896722"/>
    <w:rsid w:val="0089693B"/>
    <w:rsid w:val="008971D1"/>
    <w:rsid w:val="008A1D9C"/>
    <w:rsid w:val="008A1E5D"/>
    <w:rsid w:val="008A27C3"/>
    <w:rsid w:val="008A30ED"/>
    <w:rsid w:val="008A43E2"/>
    <w:rsid w:val="008A500B"/>
    <w:rsid w:val="008A5255"/>
    <w:rsid w:val="008A5801"/>
    <w:rsid w:val="008A5814"/>
    <w:rsid w:val="008A5970"/>
    <w:rsid w:val="008B0ABF"/>
    <w:rsid w:val="008B2AE0"/>
    <w:rsid w:val="008B2D0A"/>
    <w:rsid w:val="008B2FFA"/>
    <w:rsid w:val="008B3315"/>
    <w:rsid w:val="008B371A"/>
    <w:rsid w:val="008B3A57"/>
    <w:rsid w:val="008B3AFE"/>
    <w:rsid w:val="008B46E6"/>
    <w:rsid w:val="008B4F6E"/>
    <w:rsid w:val="008B66E6"/>
    <w:rsid w:val="008B694E"/>
    <w:rsid w:val="008B77ED"/>
    <w:rsid w:val="008B7F4A"/>
    <w:rsid w:val="008C053B"/>
    <w:rsid w:val="008C0A8D"/>
    <w:rsid w:val="008C139B"/>
    <w:rsid w:val="008C1604"/>
    <w:rsid w:val="008C3034"/>
    <w:rsid w:val="008C3613"/>
    <w:rsid w:val="008C36FD"/>
    <w:rsid w:val="008C4E9E"/>
    <w:rsid w:val="008C5FEC"/>
    <w:rsid w:val="008C6042"/>
    <w:rsid w:val="008C6A73"/>
    <w:rsid w:val="008C6B42"/>
    <w:rsid w:val="008C6DE7"/>
    <w:rsid w:val="008C6F1D"/>
    <w:rsid w:val="008C7F25"/>
    <w:rsid w:val="008D00D5"/>
    <w:rsid w:val="008D03CA"/>
    <w:rsid w:val="008D1F15"/>
    <w:rsid w:val="008D2A15"/>
    <w:rsid w:val="008D3C1D"/>
    <w:rsid w:val="008D486B"/>
    <w:rsid w:val="008D49E2"/>
    <w:rsid w:val="008D6718"/>
    <w:rsid w:val="008D7642"/>
    <w:rsid w:val="008E09CC"/>
    <w:rsid w:val="008E0C54"/>
    <w:rsid w:val="008E1BEF"/>
    <w:rsid w:val="008E3028"/>
    <w:rsid w:val="008E30B0"/>
    <w:rsid w:val="008E3223"/>
    <w:rsid w:val="008E346D"/>
    <w:rsid w:val="008E35A6"/>
    <w:rsid w:val="008E372E"/>
    <w:rsid w:val="008E433D"/>
    <w:rsid w:val="008E45A7"/>
    <w:rsid w:val="008E550B"/>
    <w:rsid w:val="008E5811"/>
    <w:rsid w:val="008E5D7B"/>
    <w:rsid w:val="008E5DCB"/>
    <w:rsid w:val="008E5E09"/>
    <w:rsid w:val="008E600D"/>
    <w:rsid w:val="008E6899"/>
    <w:rsid w:val="008E715D"/>
    <w:rsid w:val="008E7802"/>
    <w:rsid w:val="008E7BBA"/>
    <w:rsid w:val="008F0344"/>
    <w:rsid w:val="008F11D3"/>
    <w:rsid w:val="008F15E6"/>
    <w:rsid w:val="008F19FF"/>
    <w:rsid w:val="008F280F"/>
    <w:rsid w:val="008F3079"/>
    <w:rsid w:val="008F4753"/>
    <w:rsid w:val="008F4BEA"/>
    <w:rsid w:val="008F4F2C"/>
    <w:rsid w:val="008F5A9F"/>
    <w:rsid w:val="008F667F"/>
    <w:rsid w:val="008F6D15"/>
    <w:rsid w:val="008F712C"/>
    <w:rsid w:val="008F747F"/>
    <w:rsid w:val="008F74F4"/>
    <w:rsid w:val="008F76B1"/>
    <w:rsid w:val="008F7B1A"/>
    <w:rsid w:val="0090051F"/>
    <w:rsid w:val="00900B3D"/>
    <w:rsid w:val="0090237E"/>
    <w:rsid w:val="00902D4A"/>
    <w:rsid w:val="00903113"/>
    <w:rsid w:val="00904319"/>
    <w:rsid w:val="00905278"/>
    <w:rsid w:val="009056DA"/>
    <w:rsid w:val="00906409"/>
    <w:rsid w:val="00906474"/>
    <w:rsid w:val="009067B1"/>
    <w:rsid w:val="009074A9"/>
    <w:rsid w:val="009122D8"/>
    <w:rsid w:val="00912C81"/>
    <w:rsid w:val="00913BEE"/>
    <w:rsid w:val="009144C9"/>
    <w:rsid w:val="009145BD"/>
    <w:rsid w:val="009149ED"/>
    <w:rsid w:val="00915775"/>
    <w:rsid w:val="00916896"/>
    <w:rsid w:val="00916B31"/>
    <w:rsid w:val="00917908"/>
    <w:rsid w:val="00917BCE"/>
    <w:rsid w:val="00917C3C"/>
    <w:rsid w:val="00917D71"/>
    <w:rsid w:val="00921B17"/>
    <w:rsid w:val="00921B7F"/>
    <w:rsid w:val="009224D2"/>
    <w:rsid w:val="009227D3"/>
    <w:rsid w:val="00923CAE"/>
    <w:rsid w:val="00923F2B"/>
    <w:rsid w:val="0092441C"/>
    <w:rsid w:val="00924487"/>
    <w:rsid w:val="00925201"/>
    <w:rsid w:val="0092571C"/>
    <w:rsid w:val="0092607C"/>
    <w:rsid w:val="00926806"/>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44E"/>
    <w:rsid w:val="00934C5B"/>
    <w:rsid w:val="00934EAF"/>
    <w:rsid w:val="00936585"/>
    <w:rsid w:val="0093677A"/>
    <w:rsid w:val="0093785F"/>
    <w:rsid w:val="0094006D"/>
    <w:rsid w:val="0094134E"/>
    <w:rsid w:val="009418AD"/>
    <w:rsid w:val="00942D52"/>
    <w:rsid w:val="00942D97"/>
    <w:rsid w:val="00943226"/>
    <w:rsid w:val="00943B0B"/>
    <w:rsid w:val="0094559D"/>
    <w:rsid w:val="00945E36"/>
    <w:rsid w:val="00945E6C"/>
    <w:rsid w:val="0094618B"/>
    <w:rsid w:val="009461CC"/>
    <w:rsid w:val="009461D9"/>
    <w:rsid w:val="009468E8"/>
    <w:rsid w:val="00946F32"/>
    <w:rsid w:val="0094713A"/>
    <w:rsid w:val="009501BD"/>
    <w:rsid w:val="009503B2"/>
    <w:rsid w:val="00950709"/>
    <w:rsid w:val="0095075B"/>
    <w:rsid w:val="0095098E"/>
    <w:rsid w:val="00950C3E"/>
    <w:rsid w:val="0095186B"/>
    <w:rsid w:val="00951B12"/>
    <w:rsid w:val="009535B7"/>
    <w:rsid w:val="00956EF3"/>
    <w:rsid w:val="0095765B"/>
    <w:rsid w:val="00957C68"/>
    <w:rsid w:val="00957F0B"/>
    <w:rsid w:val="009609F3"/>
    <w:rsid w:val="00960C93"/>
    <w:rsid w:val="00960F12"/>
    <w:rsid w:val="009610BF"/>
    <w:rsid w:val="009612F6"/>
    <w:rsid w:val="0096190F"/>
    <w:rsid w:val="00961BFE"/>
    <w:rsid w:val="00961D0C"/>
    <w:rsid w:val="00962612"/>
    <w:rsid w:val="0096368E"/>
    <w:rsid w:val="00964464"/>
    <w:rsid w:val="009657EE"/>
    <w:rsid w:val="00965AB7"/>
    <w:rsid w:val="00965DE4"/>
    <w:rsid w:val="00966CCD"/>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088"/>
    <w:rsid w:val="009825D1"/>
    <w:rsid w:val="009826BF"/>
    <w:rsid w:val="00982709"/>
    <w:rsid w:val="0098278A"/>
    <w:rsid w:val="009838EB"/>
    <w:rsid w:val="00984701"/>
    <w:rsid w:val="00984B74"/>
    <w:rsid w:val="00985B81"/>
    <w:rsid w:val="00986A05"/>
    <w:rsid w:val="00986BC8"/>
    <w:rsid w:val="00986BD8"/>
    <w:rsid w:val="00987894"/>
    <w:rsid w:val="0099127C"/>
    <w:rsid w:val="00991BDA"/>
    <w:rsid w:val="0099238C"/>
    <w:rsid w:val="00992583"/>
    <w:rsid w:val="00993033"/>
    <w:rsid w:val="00993449"/>
    <w:rsid w:val="00994098"/>
    <w:rsid w:val="009955A9"/>
    <w:rsid w:val="00995700"/>
    <w:rsid w:val="00995C68"/>
    <w:rsid w:val="00995CC0"/>
    <w:rsid w:val="009961C7"/>
    <w:rsid w:val="0099698F"/>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789"/>
    <w:rsid w:val="009B2895"/>
    <w:rsid w:val="009B3FBF"/>
    <w:rsid w:val="009B40BE"/>
    <w:rsid w:val="009B525D"/>
    <w:rsid w:val="009B5A6A"/>
    <w:rsid w:val="009B672B"/>
    <w:rsid w:val="009B71D9"/>
    <w:rsid w:val="009B7424"/>
    <w:rsid w:val="009C014D"/>
    <w:rsid w:val="009C024F"/>
    <w:rsid w:val="009C277E"/>
    <w:rsid w:val="009C3100"/>
    <w:rsid w:val="009C3545"/>
    <w:rsid w:val="009C3BEA"/>
    <w:rsid w:val="009C6104"/>
    <w:rsid w:val="009C6C6A"/>
    <w:rsid w:val="009C70F5"/>
    <w:rsid w:val="009C7A7C"/>
    <w:rsid w:val="009C7FF3"/>
    <w:rsid w:val="009D1021"/>
    <w:rsid w:val="009D14B7"/>
    <w:rsid w:val="009D1D6B"/>
    <w:rsid w:val="009D214A"/>
    <w:rsid w:val="009D2362"/>
    <w:rsid w:val="009D276F"/>
    <w:rsid w:val="009D27E9"/>
    <w:rsid w:val="009D2C1F"/>
    <w:rsid w:val="009D38EB"/>
    <w:rsid w:val="009D3F64"/>
    <w:rsid w:val="009D4350"/>
    <w:rsid w:val="009D461D"/>
    <w:rsid w:val="009D4882"/>
    <w:rsid w:val="009D49B7"/>
    <w:rsid w:val="009D4FF3"/>
    <w:rsid w:val="009D635A"/>
    <w:rsid w:val="009D751E"/>
    <w:rsid w:val="009D754E"/>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03"/>
    <w:rsid w:val="009F56D8"/>
    <w:rsid w:val="009F6D1C"/>
    <w:rsid w:val="009F6ECE"/>
    <w:rsid w:val="009F72AA"/>
    <w:rsid w:val="009F7A75"/>
    <w:rsid w:val="009F7D77"/>
    <w:rsid w:val="00A003D6"/>
    <w:rsid w:val="00A0052A"/>
    <w:rsid w:val="00A007DE"/>
    <w:rsid w:val="00A01E44"/>
    <w:rsid w:val="00A021AE"/>
    <w:rsid w:val="00A025C9"/>
    <w:rsid w:val="00A02B70"/>
    <w:rsid w:val="00A02C88"/>
    <w:rsid w:val="00A03A4C"/>
    <w:rsid w:val="00A042C1"/>
    <w:rsid w:val="00A04578"/>
    <w:rsid w:val="00A05221"/>
    <w:rsid w:val="00A053E1"/>
    <w:rsid w:val="00A064F4"/>
    <w:rsid w:val="00A06557"/>
    <w:rsid w:val="00A06B36"/>
    <w:rsid w:val="00A06C79"/>
    <w:rsid w:val="00A0708B"/>
    <w:rsid w:val="00A07902"/>
    <w:rsid w:val="00A07DF7"/>
    <w:rsid w:val="00A10558"/>
    <w:rsid w:val="00A10F67"/>
    <w:rsid w:val="00A1286E"/>
    <w:rsid w:val="00A13082"/>
    <w:rsid w:val="00A13188"/>
    <w:rsid w:val="00A141BA"/>
    <w:rsid w:val="00A144B1"/>
    <w:rsid w:val="00A155E2"/>
    <w:rsid w:val="00A15D48"/>
    <w:rsid w:val="00A15F70"/>
    <w:rsid w:val="00A16883"/>
    <w:rsid w:val="00A16C08"/>
    <w:rsid w:val="00A16C98"/>
    <w:rsid w:val="00A17B0C"/>
    <w:rsid w:val="00A203F5"/>
    <w:rsid w:val="00A20909"/>
    <w:rsid w:val="00A212FD"/>
    <w:rsid w:val="00A2140D"/>
    <w:rsid w:val="00A21555"/>
    <w:rsid w:val="00A2155C"/>
    <w:rsid w:val="00A21B45"/>
    <w:rsid w:val="00A23D19"/>
    <w:rsid w:val="00A24E55"/>
    <w:rsid w:val="00A24E75"/>
    <w:rsid w:val="00A25724"/>
    <w:rsid w:val="00A25CD6"/>
    <w:rsid w:val="00A25E30"/>
    <w:rsid w:val="00A26288"/>
    <w:rsid w:val="00A31373"/>
    <w:rsid w:val="00A31649"/>
    <w:rsid w:val="00A32413"/>
    <w:rsid w:val="00A325A2"/>
    <w:rsid w:val="00A325B6"/>
    <w:rsid w:val="00A33A68"/>
    <w:rsid w:val="00A3479D"/>
    <w:rsid w:val="00A34800"/>
    <w:rsid w:val="00A34CEC"/>
    <w:rsid w:val="00A35030"/>
    <w:rsid w:val="00A3540F"/>
    <w:rsid w:val="00A365F0"/>
    <w:rsid w:val="00A37142"/>
    <w:rsid w:val="00A4009F"/>
    <w:rsid w:val="00A40357"/>
    <w:rsid w:val="00A40CB8"/>
    <w:rsid w:val="00A41B0E"/>
    <w:rsid w:val="00A43EDC"/>
    <w:rsid w:val="00A447B4"/>
    <w:rsid w:val="00A460B9"/>
    <w:rsid w:val="00A461B8"/>
    <w:rsid w:val="00A46C90"/>
    <w:rsid w:val="00A46EA8"/>
    <w:rsid w:val="00A47F71"/>
    <w:rsid w:val="00A50568"/>
    <w:rsid w:val="00A52DFF"/>
    <w:rsid w:val="00A54C38"/>
    <w:rsid w:val="00A55B33"/>
    <w:rsid w:val="00A55D1F"/>
    <w:rsid w:val="00A55E6E"/>
    <w:rsid w:val="00A5649F"/>
    <w:rsid w:val="00A56695"/>
    <w:rsid w:val="00A56889"/>
    <w:rsid w:val="00A57130"/>
    <w:rsid w:val="00A572F9"/>
    <w:rsid w:val="00A57A41"/>
    <w:rsid w:val="00A6045B"/>
    <w:rsid w:val="00A60B45"/>
    <w:rsid w:val="00A616D2"/>
    <w:rsid w:val="00A620D7"/>
    <w:rsid w:val="00A6275A"/>
    <w:rsid w:val="00A627C0"/>
    <w:rsid w:val="00A63A5B"/>
    <w:rsid w:val="00A648B3"/>
    <w:rsid w:val="00A64FEF"/>
    <w:rsid w:val="00A65016"/>
    <w:rsid w:val="00A66F18"/>
    <w:rsid w:val="00A671F4"/>
    <w:rsid w:val="00A700C5"/>
    <w:rsid w:val="00A704E3"/>
    <w:rsid w:val="00A705DB"/>
    <w:rsid w:val="00A70BE7"/>
    <w:rsid w:val="00A70C58"/>
    <w:rsid w:val="00A71343"/>
    <w:rsid w:val="00A7253E"/>
    <w:rsid w:val="00A72ACC"/>
    <w:rsid w:val="00A743DD"/>
    <w:rsid w:val="00A7442A"/>
    <w:rsid w:val="00A74AE3"/>
    <w:rsid w:val="00A74B11"/>
    <w:rsid w:val="00A74D46"/>
    <w:rsid w:val="00A74D96"/>
    <w:rsid w:val="00A74EFE"/>
    <w:rsid w:val="00A76FD8"/>
    <w:rsid w:val="00A778AE"/>
    <w:rsid w:val="00A77A3C"/>
    <w:rsid w:val="00A77CE9"/>
    <w:rsid w:val="00A77DEF"/>
    <w:rsid w:val="00A80428"/>
    <w:rsid w:val="00A806F6"/>
    <w:rsid w:val="00A81457"/>
    <w:rsid w:val="00A8336C"/>
    <w:rsid w:val="00A838FE"/>
    <w:rsid w:val="00A83A80"/>
    <w:rsid w:val="00A83F3E"/>
    <w:rsid w:val="00A849E8"/>
    <w:rsid w:val="00A84AF2"/>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71"/>
    <w:rsid w:val="00AA3581"/>
    <w:rsid w:val="00AA35A1"/>
    <w:rsid w:val="00AA3A56"/>
    <w:rsid w:val="00AA3AB3"/>
    <w:rsid w:val="00AA467E"/>
    <w:rsid w:val="00AA4958"/>
    <w:rsid w:val="00AA5869"/>
    <w:rsid w:val="00AA6ECC"/>
    <w:rsid w:val="00AA75B6"/>
    <w:rsid w:val="00AB0C2A"/>
    <w:rsid w:val="00AB2E80"/>
    <w:rsid w:val="00AB30D4"/>
    <w:rsid w:val="00AB3277"/>
    <w:rsid w:val="00AB3F01"/>
    <w:rsid w:val="00AB4C90"/>
    <w:rsid w:val="00AB5BD1"/>
    <w:rsid w:val="00AB5F87"/>
    <w:rsid w:val="00AB64DC"/>
    <w:rsid w:val="00AB65B4"/>
    <w:rsid w:val="00AB66CA"/>
    <w:rsid w:val="00AB6707"/>
    <w:rsid w:val="00AB7197"/>
    <w:rsid w:val="00AB75C8"/>
    <w:rsid w:val="00AB7BF0"/>
    <w:rsid w:val="00AB7D53"/>
    <w:rsid w:val="00AC0E4E"/>
    <w:rsid w:val="00AC14CB"/>
    <w:rsid w:val="00AC165D"/>
    <w:rsid w:val="00AC2157"/>
    <w:rsid w:val="00AC21A3"/>
    <w:rsid w:val="00AC4B86"/>
    <w:rsid w:val="00AC7062"/>
    <w:rsid w:val="00AC7A6C"/>
    <w:rsid w:val="00AD0061"/>
    <w:rsid w:val="00AD0521"/>
    <w:rsid w:val="00AD0A10"/>
    <w:rsid w:val="00AD0ACA"/>
    <w:rsid w:val="00AD0C7F"/>
    <w:rsid w:val="00AD112B"/>
    <w:rsid w:val="00AD1687"/>
    <w:rsid w:val="00AD1DB8"/>
    <w:rsid w:val="00AD1FE7"/>
    <w:rsid w:val="00AD2070"/>
    <w:rsid w:val="00AD252F"/>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3C89"/>
    <w:rsid w:val="00AE621B"/>
    <w:rsid w:val="00AE6256"/>
    <w:rsid w:val="00AE67A3"/>
    <w:rsid w:val="00AE7860"/>
    <w:rsid w:val="00AE7BF5"/>
    <w:rsid w:val="00AF0470"/>
    <w:rsid w:val="00AF04E6"/>
    <w:rsid w:val="00AF0E34"/>
    <w:rsid w:val="00AF0E90"/>
    <w:rsid w:val="00AF1079"/>
    <w:rsid w:val="00AF133C"/>
    <w:rsid w:val="00AF1E27"/>
    <w:rsid w:val="00AF2D28"/>
    <w:rsid w:val="00AF34FC"/>
    <w:rsid w:val="00AF4285"/>
    <w:rsid w:val="00AF491D"/>
    <w:rsid w:val="00AF5EA6"/>
    <w:rsid w:val="00AF6A8A"/>
    <w:rsid w:val="00AF7A7C"/>
    <w:rsid w:val="00B0069E"/>
    <w:rsid w:val="00B006D0"/>
    <w:rsid w:val="00B00EFC"/>
    <w:rsid w:val="00B0173D"/>
    <w:rsid w:val="00B01B5D"/>
    <w:rsid w:val="00B0316B"/>
    <w:rsid w:val="00B034E5"/>
    <w:rsid w:val="00B03691"/>
    <w:rsid w:val="00B04555"/>
    <w:rsid w:val="00B04C62"/>
    <w:rsid w:val="00B06247"/>
    <w:rsid w:val="00B06C49"/>
    <w:rsid w:val="00B07857"/>
    <w:rsid w:val="00B07ADC"/>
    <w:rsid w:val="00B07E89"/>
    <w:rsid w:val="00B10425"/>
    <w:rsid w:val="00B10598"/>
    <w:rsid w:val="00B11794"/>
    <w:rsid w:val="00B118C7"/>
    <w:rsid w:val="00B12073"/>
    <w:rsid w:val="00B1212D"/>
    <w:rsid w:val="00B12A37"/>
    <w:rsid w:val="00B13AD4"/>
    <w:rsid w:val="00B13B3C"/>
    <w:rsid w:val="00B13C44"/>
    <w:rsid w:val="00B13D75"/>
    <w:rsid w:val="00B1409A"/>
    <w:rsid w:val="00B1467D"/>
    <w:rsid w:val="00B14751"/>
    <w:rsid w:val="00B15194"/>
    <w:rsid w:val="00B151F1"/>
    <w:rsid w:val="00B16047"/>
    <w:rsid w:val="00B16538"/>
    <w:rsid w:val="00B2042E"/>
    <w:rsid w:val="00B20ADF"/>
    <w:rsid w:val="00B228D1"/>
    <w:rsid w:val="00B22CA6"/>
    <w:rsid w:val="00B22F21"/>
    <w:rsid w:val="00B238CC"/>
    <w:rsid w:val="00B23D0D"/>
    <w:rsid w:val="00B23F54"/>
    <w:rsid w:val="00B24998"/>
    <w:rsid w:val="00B24B52"/>
    <w:rsid w:val="00B25092"/>
    <w:rsid w:val="00B2570F"/>
    <w:rsid w:val="00B25C4F"/>
    <w:rsid w:val="00B26BDA"/>
    <w:rsid w:val="00B30430"/>
    <w:rsid w:val="00B310FF"/>
    <w:rsid w:val="00B31B19"/>
    <w:rsid w:val="00B33B0C"/>
    <w:rsid w:val="00B33E18"/>
    <w:rsid w:val="00B3403E"/>
    <w:rsid w:val="00B342B6"/>
    <w:rsid w:val="00B3473B"/>
    <w:rsid w:val="00B3510F"/>
    <w:rsid w:val="00B3691A"/>
    <w:rsid w:val="00B372D5"/>
    <w:rsid w:val="00B37911"/>
    <w:rsid w:val="00B37A9A"/>
    <w:rsid w:val="00B40A1F"/>
    <w:rsid w:val="00B420AF"/>
    <w:rsid w:val="00B425A1"/>
    <w:rsid w:val="00B433DB"/>
    <w:rsid w:val="00B4379A"/>
    <w:rsid w:val="00B442F3"/>
    <w:rsid w:val="00B45512"/>
    <w:rsid w:val="00B456AA"/>
    <w:rsid w:val="00B45B1A"/>
    <w:rsid w:val="00B45BA7"/>
    <w:rsid w:val="00B45FB0"/>
    <w:rsid w:val="00B46054"/>
    <w:rsid w:val="00B465BC"/>
    <w:rsid w:val="00B46E4E"/>
    <w:rsid w:val="00B46F73"/>
    <w:rsid w:val="00B47B09"/>
    <w:rsid w:val="00B47B9B"/>
    <w:rsid w:val="00B47C3E"/>
    <w:rsid w:val="00B47E22"/>
    <w:rsid w:val="00B504D3"/>
    <w:rsid w:val="00B52454"/>
    <w:rsid w:val="00B527CA"/>
    <w:rsid w:val="00B5284C"/>
    <w:rsid w:val="00B534FF"/>
    <w:rsid w:val="00B5490B"/>
    <w:rsid w:val="00B54C4D"/>
    <w:rsid w:val="00B561FA"/>
    <w:rsid w:val="00B56F40"/>
    <w:rsid w:val="00B573CF"/>
    <w:rsid w:val="00B57D9F"/>
    <w:rsid w:val="00B60785"/>
    <w:rsid w:val="00B60B06"/>
    <w:rsid w:val="00B60B50"/>
    <w:rsid w:val="00B61627"/>
    <w:rsid w:val="00B62AA3"/>
    <w:rsid w:val="00B62B1B"/>
    <w:rsid w:val="00B63163"/>
    <w:rsid w:val="00B6367A"/>
    <w:rsid w:val="00B64436"/>
    <w:rsid w:val="00B64476"/>
    <w:rsid w:val="00B66506"/>
    <w:rsid w:val="00B66BBC"/>
    <w:rsid w:val="00B671E6"/>
    <w:rsid w:val="00B67C71"/>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0C6B"/>
    <w:rsid w:val="00B81F26"/>
    <w:rsid w:val="00B81FC4"/>
    <w:rsid w:val="00B821E9"/>
    <w:rsid w:val="00B823D7"/>
    <w:rsid w:val="00B83B8E"/>
    <w:rsid w:val="00B8446C"/>
    <w:rsid w:val="00B84600"/>
    <w:rsid w:val="00B84847"/>
    <w:rsid w:val="00B85477"/>
    <w:rsid w:val="00B86357"/>
    <w:rsid w:val="00B8716E"/>
    <w:rsid w:val="00B902B3"/>
    <w:rsid w:val="00B907BC"/>
    <w:rsid w:val="00B9147A"/>
    <w:rsid w:val="00B918F7"/>
    <w:rsid w:val="00B91C53"/>
    <w:rsid w:val="00B92A5A"/>
    <w:rsid w:val="00B92BD6"/>
    <w:rsid w:val="00B92DD7"/>
    <w:rsid w:val="00B93453"/>
    <w:rsid w:val="00B937F8"/>
    <w:rsid w:val="00B9404D"/>
    <w:rsid w:val="00B94E14"/>
    <w:rsid w:val="00B957BC"/>
    <w:rsid w:val="00B97898"/>
    <w:rsid w:val="00B97B39"/>
    <w:rsid w:val="00BA0823"/>
    <w:rsid w:val="00BA23AC"/>
    <w:rsid w:val="00BA2837"/>
    <w:rsid w:val="00BA3278"/>
    <w:rsid w:val="00BA4102"/>
    <w:rsid w:val="00BA44E4"/>
    <w:rsid w:val="00BA48A1"/>
    <w:rsid w:val="00BA4CF2"/>
    <w:rsid w:val="00BA4F55"/>
    <w:rsid w:val="00BA5025"/>
    <w:rsid w:val="00BA6020"/>
    <w:rsid w:val="00BA65C4"/>
    <w:rsid w:val="00BA6977"/>
    <w:rsid w:val="00BA6CBE"/>
    <w:rsid w:val="00BA7740"/>
    <w:rsid w:val="00BA7ED6"/>
    <w:rsid w:val="00BB005F"/>
    <w:rsid w:val="00BB0B9F"/>
    <w:rsid w:val="00BB0F73"/>
    <w:rsid w:val="00BB12B5"/>
    <w:rsid w:val="00BB1376"/>
    <w:rsid w:val="00BB2472"/>
    <w:rsid w:val="00BB2AC9"/>
    <w:rsid w:val="00BB2C46"/>
    <w:rsid w:val="00BB3782"/>
    <w:rsid w:val="00BB3C9B"/>
    <w:rsid w:val="00BB5379"/>
    <w:rsid w:val="00BB5C71"/>
    <w:rsid w:val="00BB70EE"/>
    <w:rsid w:val="00BB7882"/>
    <w:rsid w:val="00BC0886"/>
    <w:rsid w:val="00BC1533"/>
    <w:rsid w:val="00BC1581"/>
    <w:rsid w:val="00BC204C"/>
    <w:rsid w:val="00BC23AB"/>
    <w:rsid w:val="00BC287A"/>
    <w:rsid w:val="00BC311A"/>
    <w:rsid w:val="00BC3819"/>
    <w:rsid w:val="00BC381B"/>
    <w:rsid w:val="00BC3881"/>
    <w:rsid w:val="00BC3CAC"/>
    <w:rsid w:val="00BC3EE3"/>
    <w:rsid w:val="00BC4857"/>
    <w:rsid w:val="00BC5026"/>
    <w:rsid w:val="00BC54AA"/>
    <w:rsid w:val="00BC558C"/>
    <w:rsid w:val="00BD13AF"/>
    <w:rsid w:val="00BD148C"/>
    <w:rsid w:val="00BD1B7B"/>
    <w:rsid w:val="00BD21AD"/>
    <w:rsid w:val="00BD283A"/>
    <w:rsid w:val="00BD28F0"/>
    <w:rsid w:val="00BD2BB4"/>
    <w:rsid w:val="00BD2CA9"/>
    <w:rsid w:val="00BD34E3"/>
    <w:rsid w:val="00BD3695"/>
    <w:rsid w:val="00BD475F"/>
    <w:rsid w:val="00BD490E"/>
    <w:rsid w:val="00BD4D50"/>
    <w:rsid w:val="00BD5590"/>
    <w:rsid w:val="00BD680B"/>
    <w:rsid w:val="00BD75FF"/>
    <w:rsid w:val="00BD799E"/>
    <w:rsid w:val="00BE17CE"/>
    <w:rsid w:val="00BE1925"/>
    <w:rsid w:val="00BE22E1"/>
    <w:rsid w:val="00BE2684"/>
    <w:rsid w:val="00BE276D"/>
    <w:rsid w:val="00BE518C"/>
    <w:rsid w:val="00BE5629"/>
    <w:rsid w:val="00BE57DB"/>
    <w:rsid w:val="00BF12E0"/>
    <w:rsid w:val="00BF1A4C"/>
    <w:rsid w:val="00BF1B41"/>
    <w:rsid w:val="00BF267E"/>
    <w:rsid w:val="00BF33E8"/>
    <w:rsid w:val="00BF3487"/>
    <w:rsid w:val="00BF34A0"/>
    <w:rsid w:val="00BF36ED"/>
    <w:rsid w:val="00BF4486"/>
    <w:rsid w:val="00BF4B92"/>
    <w:rsid w:val="00BF5D17"/>
    <w:rsid w:val="00BF6C3D"/>
    <w:rsid w:val="00BF6D5D"/>
    <w:rsid w:val="00BF75C5"/>
    <w:rsid w:val="00BF7B0F"/>
    <w:rsid w:val="00C00446"/>
    <w:rsid w:val="00C009A4"/>
    <w:rsid w:val="00C00D54"/>
    <w:rsid w:val="00C018F8"/>
    <w:rsid w:val="00C01910"/>
    <w:rsid w:val="00C01E6F"/>
    <w:rsid w:val="00C01F0D"/>
    <w:rsid w:val="00C024FF"/>
    <w:rsid w:val="00C026F5"/>
    <w:rsid w:val="00C02C0D"/>
    <w:rsid w:val="00C030D6"/>
    <w:rsid w:val="00C0324E"/>
    <w:rsid w:val="00C03304"/>
    <w:rsid w:val="00C04C93"/>
    <w:rsid w:val="00C056A9"/>
    <w:rsid w:val="00C0674F"/>
    <w:rsid w:val="00C06785"/>
    <w:rsid w:val="00C070A8"/>
    <w:rsid w:val="00C0771C"/>
    <w:rsid w:val="00C07FA1"/>
    <w:rsid w:val="00C101F4"/>
    <w:rsid w:val="00C104A4"/>
    <w:rsid w:val="00C110E3"/>
    <w:rsid w:val="00C1125E"/>
    <w:rsid w:val="00C11E65"/>
    <w:rsid w:val="00C141E1"/>
    <w:rsid w:val="00C15F9D"/>
    <w:rsid w:val="00C16A68"/>
    <w:rsid w:val="00C16B89"/>
    <w:rsid w:val="00C17300"/>
    <w:rsid w:val="00C176D8"/>
    <w:rsid w:val="00C17EAC"/>
    <w:rsid w:val="00C20106"/>
    <w:rsid w:val="00C20700"/>
    <w:rsid w:val="00C2195E"/>
    <w:rsid w:val="00C21ED5"/>
    <w:rsid w:val="00C21FE1"/>
    <w:rsid w:val="00C2223C"/>
    <w:rsid w:val="00C22483"/>
    <w:rsid w:val="00C227C7"/>
    <w:rsid w:val="00C22878"/>
    <w:rsid w:val="00C228BD"/>
    <w:rsid w:val="00C25070"/>
    <w:rsid w:val="00C256EC"/>
    <w:rsid w:val="00C257AC"/>
    <w:rsid w:val="00C25930"/>
    <w:rsid w:val="00C25CFF"/>
    <w:rsid w:val="00C266A1"/>
    <w:rsid w:val="00C270A3"/>
    <w:rsid w:val="00C27D81"/>
    <w:rsid w:val="00C30081"/>
    <w:rsid w:val="00C300BA"/>
    <w:rsid w:val="00C303FD"/>
    <w:rsid w:val="00C30CEA"/>
    <w:rsid w:val="00C317EA"/>
    <w:rsid w:val="00C31EAA"/>
    <w:rsid w:val="00C33702"/>
    <w:rsid w:val="00C3380B"/>
    <w:rsid w:val="00C341A7"/>
    <w:rsid w:val="00C34B87"/>
    <w:rsid w:val="00C34EBD"/>
    <w:rsid w:val="00C35E5E"/>
    <w:rsid w:val="00C36038"/>
    <w:rsid w:val="00C360DC"/>
    <w:rsid w:val="00C36417"/>
    <w:rsid w:val="00C37109"/>
    <w:rsid w:val="00C419A2"/>
    <w:rsid w:val="00C41A1B"/>
    <w:rsid w:val="00C4205E"/>
    <w:rsid w:val="00C4224D"/>
    <w:rsid w:val="00C42267"/>
    <w:rsid w:val="00C423B3"/>
    <w:rsid w:val="00C4248D"/>
    <w:rsid w:val="00C42552"/>
    <w:rsid w:val="00C4255D"/>
    <w:rsid w:val="00C426E2"/>
    <w:rsid w:val="00C43371"/>
    <w:rsid w:val="00C43BC7"/>
    <w:rsid w:val="00C44692"/>
    <w:rsid w:val="00C450E4"/>
    <w:rsid w:val="00C45F1C"/>
    <w:rsid w:val="00C45FA8"/>
    <w:rsid w:val="00C4656E"/>
    <w:rsid w:val="00C47465"/>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4ED"/>
    <w:rsid w:val="00C56C3D"/>
    <w:rsid w:val="00C56C52"/>
    <w:rsid w:val="00C56FBC"/>
    <w:rsid w:val="00C57677"/>
    <w:rsid w:val="00C60351"/>
    <w:rsid w:val="00C61055"/>
    <w:rsid w:val="00C61637"/>
    <w:rsid w:val="00C6214E"/>
    <w:rsid w:val="00C62669"/>
    <w:rsid w:val="00C6387D"/>
    <w:rsid w:val="00C6412F"/>
    <w:rsid w:val="00C64E51"/>
    <w:rsid w:val="00C660B3"/>
    <w:rsid w:val="00C6672B"/>
    <w:rsid w:val="00C6701B"/>
    <w:rsid w:val="00C67F53"/>
    <w:rsid w:val="00C70411"/>
    <w:rsid w:val="00C70848"/>
    <w:rsid w:val="00C70BEB"/>
    <w:rsid w:val="00C7227B"/>
    <w:rsid w:val="00C7258B"/>
    <w:rsid w:val="00C72633"/>
    <w:rsid w:val="00C7282C"/>
    <w:rsid w:val="00C7308A"/>
    <w:rsid w:val="00C732EC"/>
    <w:rsid w:val="00C73737"/>
    <w:rsid w:val="00C7403D"/>
    <w:rsid w:val="00C74FD7"/>
    <w:rsid w:val="00C75640"/>
    <w:rsid w:val="00C7616E"/>
    <w:rsid w:val="00C76C5F"/>
    <w:rsid w:val="00C77EFE"/>
    <w:rsid w:val="00C80D57"/>
    <w:rsid w:val="00C81A7B"/>
    <w:rsid w:val="00C8348E"/>
    <w:rsid w:val="00C837B7"/>
    <w:rsid w:val="00C83AB9"/>
    <w:rsid w:val="00C83EE2"/>
    <w:rsid w:val="00C83FC5"/>
    <w:rsid w:val="00C847B9"/>
    <w:rsid w:val="00C84FA1"/>
    <w:rsid w:val="00C850DF"/>
    <w:rsid w:val="00C86173"/>
    <w:rsid w:val="00C864DC"/>
    <w:rsid w:val="00C869CF"/>
    <w:rsid w:val="00C86B14"/>
    <w:rsid w:val="00C87027"/>
    <w:rsid w:val="00C8738F"/>
    <w:rsid w:val="00C87520"/>
    <w:rsid w:val="00C87703"/>
    <w:rsid w:val="00C8770B"/>
    <w:rsid w:val="00C879BB"/>
    <w:rsid w:val="00C91918"/>
    <w:rsid w:val="00C92E1D"/>
    <w:rsid w:val="00C93CD7"/>
    <w:rsid w:val="00C94034"/>
    <w:rsid w:val="00C940AD"/>
    <w:rsid w:val="00C941AF"/>
    <w:rsid w:val="00C94CD8"/>
    <w:rsid w:val="00C94DEA"/>
    <w:rsid w:val="00C956E2"/>
    <w:rsid w:val="00C96090"/>
    <w:rsid w:val="00C96406"/>
    <w:rsid w:val="00C97073"/>
    <w:rsid w:val="00C971A0"/>
    <w:rsid w:val="00C974BE"/>
    <w:rsid w:val="00C97E3E"/>
    <w:rsid w:val="00CA08D8"/>
    <w:rsid w:val="00CA08E3"/>
    <w:rsid w:val="00CA0D2A"/>
    <w:rsid w:val="00CA1E0D"/>
    <w:rsid w:val="00CA34D9"/>
    <w:rsid w:val="00CA4C81"/>
    <w:rsid w:val="00CA56AA"/>
    <w:rsid w:val="00CA5C18"/>
    <w:rsid w:val="00CA6593"/>
    <w:rsid w:val="00CA704B"/>
    <w:rsid w:val="00CA70D2"/>
    <w:rsid w:val="00CA75A5"/>
    <w:rsid w:val="00CA7CBB"/>
    <w:rsid w:val="00CA7F40"/>
    <w:rsid w:val="00CB0042"/>
    <w:rsid w:val="00CB0781"/>
    <w:rsid w:val="00CB0961"/>
    <w:rsid w:val="00CB0C4B"/>
    <w:rsid w:val="00CB0D40"/>
    <w:rsid w:val="00CB159C"/>
    <w:rsid w:val="00CB1AD0"/>
    <w:rsid w:val="00CB1E35"/>
    <w:rsid w:val="00CB24BE"/>
    <w:rsid w:val="00CB2542"/>
    <w:rsid w:val="00CB2688"/>
    <w:rsid w:val="00CB2DBA"/>
    <w:rsid w:val="00CB309F"/>
    <w:rsid w:val="00CB3263"/>
    <w:rsid w:val="00CB34BD"/>
    <w:rsid w:val="00CB356E"/>
    <w:rsid w:val="00CB382B"/>
    <w:rsid w:val="00CB447C"/>
    <w:rsid w:val="00CB451E"/>
    <w:rsid w:val="00CB4C65"/>
    <w:rsid w:val="00CB4DD8"/>
    <w:rsid w:val="00CB4F14"/>
    <w:rsid w:val="00CB5317"/>
    <w:rsid w:val="00CB63C6"/>
    <w:rsid w:val="00CB6669"/>
    <w:rsid w:val="00CB681D"/>
    <w:rsid w:val="00CB7C4F"/>
    <w:rsid w:val="00CC0A5D"/>
    <w:rsid w:val="00CC0D99"/>
    <w:rsid w:val="00CC0F99"/>
    <w:rsid w:val="00CC1830"/>
    <w:rsid w:val="00CC3526"/>
    <w:rsid w:val="00CC3CD0"/>
    <w:rsid w:val="00CC469B"/>
    <w:rsid w:val="00CC557E"/>
    <w:rsid w:val="00CC57AA"/>
    <w:rsid w:val="00CD2604"/>
    <w:rsid w:val="00CD2631"/>
    <w:rsid w:val="00CD3FC5"/>
    <w:rsid w:val="00CD4EE9"/>
    <w:rsid w:val="00CD5ADD"/>
    <w:rsid w:val="00CD6154"/>
    <w:rsid w:val="00CD62E7"/>
    <w:rsid w:val="00CD6A3A"/>
    <w:rsid w:val="00CD6D87"/>
    <w:rsid w:val="00CD76A9"/>
    <w:rsid w:val="00CD7C98"/>
    <w:rsid w:val="00CE01B9"/>
    <w:rsid w:val="00CE0570"/>
    <w:rsid w:val="00CE0C72"/>
    <w:rsid w:val="00CE0E6B"/>
    <w:rsid w:val="00CE1444"/>
    <w:rsid w:val="00CE1FBC"/>
    <w:rsid w:val="00CE270E"/>
    <w:rsid w:val="00CE3A92"/>
    <w:rsid w:val="00CE3AC8"/>
    <w:rsid w:val="00CE3F66"/>
    <w:rsid w:val="00CE4102"/>
    <w:rsid w:val="00CE4551"/>
    <w:rsid w:val="00CE45BD"/>
    <w:rsid w:val="00CE4BB7"/>
    <w:rsid w:val="00CE4C67"/>
    <w:rsid w:val="00CE5C1C"/>
    <w:rsid w:val="00CE6FD2"/>
    <w:rsid w:val="00CF00FB"/>
    <w:rsid w:val="00CF02F7"/>
    <w:rsid w:val="00CF06BE"/>
    <w:rsid w:val="00CF1276"/>
    <w:rsid w:val="00CF237D"/>
    <w:rsid w:val="00CF32BC"/>
    <w:rsid w:val="00CF3700"/>
    <w:rsid w:val="00CF5599"/>
    <w:rsid w:val="00CF5DB2"/>
    <w:rsid w:val="00CF5DE9"/>
    <w:rsid w:val="00CF67E9"/>
    <w:rsid w:val="00CF72AC"/>
    <w:rsid w:val="00CF79A5"/>
    <w:rsid w:val="00D01A2F"/>
    <w:rsid w:val="00D01E68"/>
    <w:rsid w:val="00D0224A"/>
    <w:rsid w:val="00D037C5"/>
    <w:rsid w:val="00D03B0A"/>
    <w:rsid w:val="00D05318"/>
    <w:rsid w:val="00D0582B"/>
    <w:rsid w:val="00D058FF"/>
    <w:rsid w:val="00D05C3C"/>
    <w:rsid w:val="00D0671E"/>
    <w:rsid w:val="00D07239"/>
    <w:rsid w:val="00D1072E"/>
    <w:rsid w:val="00D10DE4"/>
    <w:rsid w:val="00D113FD"/>
    <w:rsid w:val="00D11722"/>
    <w:rsid w:val="00D12AFD"/>
    <w:rsid w:val="00D12C91"/>
    <w:rsid w:val="00D1312C"/>
    <w:rsid w:val="00D13828"/>
    <w:rsid w:val="00D14321"/>
    <w:rsid w:val="00D149F8"/>
    <w:rsid w:val="00D15C9A"/>
    <w:rsid w:val="00D15D82"/>
    <w:rsid w:val="00D172C2"/>
    <w:rsid w:val="00D206B5"/>
    <w:rsid w:val="00D21958"/>
    <w:rsid w:val="00D21AC2"/>
    <w:rsid w:val="00D22011"/>
    <w:rsid w:val="00D226F2"/>
    <w:rsid w:val="00D2273D"/>
    <w:rsid w:val="00D24478"/>
    <w:rsid w:val="00D245B9"/>
    <w:rsid w:val="00D24F4A"/>
    <w:rsid w:val="00D25076"/>
    <w:rsid w:val="00D25657"/>
    <w:rsid w:val="00D25874"/>
    <w:rsid w:val="00D2623A"/>
    <w:rsid w:val="00D26687"/>
    <w:rsid w:val="00D26F84"/>
    <w:rsid w:val="00D27244"/>
    <w:rsid w:val="00D27E61"/>
    <w:rsid w:val="00D30997"/>
    <w:rsid w:val="00D337C6"/>
    <w:rsid w:val="00D33AC5"/>
    <w:rsid w:val="00D34A51"/>
    <w:rsid w:val="00D34A97"/>
    <w:rsid w:val="00D34DDF"/>
    <w:rsid w:val="00D3599E"/>
    <w:rsid w:val="00D36932"/>
    <w:rsid w:val="00D36B1D"/>
    <w:rsid w:val="00D36F28"/>
    <w:rsid w:val="00D37E61"/>
    <w:rsid w:val="00D40141"/>
    <w:rsid w:val="00D4020D"/>
    <w:rsid w:val="00D40A3E"/>
    <w:rsid w:val="00D41153"/>
    <w:rsid w:val="00D426E8"/>
    <w:rsid w:val="00D428DD"/>
    <w:rsid w:val="00D42B75"/>
    <w:rsid w:val="00D42F0A"/>
    <w:rsid w:val="00D43B48"/>
    <w:rsid w:val="00D440DD"/>
    <w:rsid w:val="00D450D4"/>
    <w:rsid w:val="00D45533"/>
    <w:rsid w:val="00D45792"/>
    <w:rsid w:val="00D458F8"/>
    <w:rsid w:val="00D45ABE"/>
    <w:rsid w:val="00D46215"/>
    <w:rsid w:val="00D46B7B"/>
    <w:rsid w:val="00D47BD7"/>
    <w:rsid w:val="00D50057"/>
    <w:rsid w:val="00D501B2"/>
    <w:rsid w:val="00D50B0D"/>
    <w:rsid w:val="00D50CF1"/>
    <w:rsid w:val="00D5109A"/>
    <w:rsid w:val="00D510C9"/>
    <w:rsid w:val="00D513A4"/>
    <w:rsid w:val="00D518C2"/>
    <w:rsid w:val="00D52A27"/>
    <w:rsid w:val="00D530A8"/>
    <w:rsid w:val="00D54879"/>
    <w:rsid w:val="00D567F1"/>
    <w:rsid w:val="00D569D3"/>
    <w:rsid w:val="00D56F9F"/>
    <w:rsid w:val="00D57554"/>
    <w:rsid w:val="00D578DB"/>
    <w:rsid w:val="00D603D6"/>
    <w:rsid w:val="00D609E9"/>
    <w:rsid w:val="00D614A5"/>
    <w:rsid w:val="00D61E85"/>
    <w:rsid w:val="00D6215E"/>
    <w:rsid w:val="00D627A4"/>
    <w:rsid w:val="00D62C4F"/>
    <w:rsid w:val="00D642AC"/>
    <w:rsid w:val="00D64D9E"/>
    <w:rsid w:val="00D65838"/>
    <w:rsid w:val="00D65923"/>
    <w:rsid w:val="00D65C4C"/>
    <w:rsid w:val="00D6634C"/>
    <w:rsid w:val="00D66634"/>
    <w:rsid w:val="00D66CC2"/>
    <w:rsid w:val="00D67CD3"/>
    <w:rsid w:val="00D70A14"/>
    <w:rsid w:val="00D70C69"/>
    <w:rsid w:val="00D70D82"/>
    <w:rsid w:val="00D71E84"/>
    <w:rsid w:val="00D72244"/>
    <w:rsid w:val="00D7288B"/>
    <w:rsid w:val="00D72F26"/>
    <w:rsid w:val="00D732BA"/>
    <w:rsid w:val="00D73701"/>
    <w:rsid w:val="00D73E7D"/>
    <w:rsid w:val="00D73FE7"/>
    <w:rsid w:val="00D74C54"/>
    <w:rsid w:val="00D74CEB"/>
    <w:rsid w:val="00D755D4"/>
    <w:rsid w:val="00D75F36"/>
    <w:rsid w:val="00D75F79"/>
    <w:rsid w:val="00D763FA"/>
    <w:rsid w:val="00D76A1D"/>
    <w:rsid w:val="00D76BEA"/>
    <w:rsid w:val="00D80142"/>
    <w:rsid w:val="00D80357"/>
    <w:rsid w:val="00D8114E"/>
    <w:rsid w:val="00D8123D"/>
    <w:rsid w:val="00D825F4"/>
    <w:rsid w:val="00D82961"/>
    <w:rsid w:val="00D82A3C"/>
    <w:rsid w:val="00D83939"/>
    <w:rsid w:val="00D83FF8"/>
    <w:rsid w:val="00D84B06"/>
    <w:rsid w:val="00D86CE6"/>
    <w:rsid w:val="00D86ED0"/>
    <w:rsid w:val="00D870B7"/>
    <w:rsid w:val="00D872F5"/>
    <w:rsid w:val="00D87416"/>
    <w:rsid w:val="00D876C0"/>
    <w:rsid w:val="00D90523"/>
    <w:rsid w:val="00D9099A"/>
    <w:rsid w:val="00D90A27"/>
    <w:rsid w:val="00D915AC"/>
    <w:rsid w:val="00D91E8E"/>
    <w:rsid w:val="00D93A53"/>
    <w:rsid w:val="00D93AD1"/>
    <w:rsid w:val="00D96243"/>
    <w:rsid w:val="00D97BD9"/>
    <w:rsid w:val="00DA069F"/>
    <w:rsid w:val="00DA1A25"/>
    <w:rsid w:val="00DA2AF8"/>
    <w:rsid w:val="00DA2CAA"/>
    <w:rsid w:val="00DA3B77"/>
    <w:rsid w:val="00DA4223"/>
    <w:rsid w:val="00DA6032"/>
    <w:rsid w:val="00DA61C9"/>
    <w:rsid w:val="00DA6BFF"/>
    <w:rsid w:val="00DA7451"/>
    <w:rsid w:val="00DB0FAD"/>
    <w:rsid w:val="00DB0FBC"/>
    <w:rsid w:val="00DB10EF"/>
    <w:rsid w:val="00DB1366"/>
    <w:rsid w:val="00DB2120"/>
    <w:rsid w:val="00DB341E"/>
    <w:rsid w:val="00DB3766"/>
    <w:rsid w:val="00DB3F08"/>
    <w:rsid w:val="00DB3F3F"/>
    <w:rsid w:val="00DB48B4"/>
    <w:rsid w:val="00DB4E42"/>
    <w:rsid w:val="00DB58EC"/>
    <w:rsid w:val="00DB5B3F"/>
    <w:rsid w:val="00DB6482"/>
    <w:rsid w:val="00DB6C40"/>
    <w:rsid w:val="00DB6D48"/>
    <w:rsid w:val="00DB728C"/>
    <w:rsid w:val="00DC07E6"/>
    <w:rsid w:val="00DC158F"/>
    <w:rsid w:val="00DC18FE"/>
    <w:rsid w:val="00DC1B45"/>
    <w:rsid w:val="00DC1B74"/>
    <w:rsid w:val="00DC1C8B"/>
    <w:rsid w:val="00DC3D30"/>
    <w:rsid w:val="00DC3E50"/>
    <w:rsid w:val="00DC6807"/>
    <w:rsid w:val="00DC702F"/>
    <w:rsid w:val="00DC7C1A"/>
    <w:rsid w:val="00DD0DD7"/>
    <w:rsid w:val="00DD1092"/>
    <w:rsid w:val="00DD3573"/>
    <w:rsid w:val="00DD383A"/>
    <w:rsid w:val="00DD434C"/>
    <w:rsid w:val="00DD48A3"/>
    <w:rsid w:val="00DD6290"/>
    <w:rsid w:val="00DD636B"/>
    <w:rsid w:val="00DD6397"/>
    <w:rsid w:val="00DD687B"/>
    <w:rsid w:val="00DD6BEF"/>
    <w:rsid w:val="00DD74D1"/>
    <w:rsid w:val="00DD7E8C"/>
    <w:rsid w:val="00DE004C"/>
    <w:rsid w:val="00DE0F73"/>
    <w:rsid w:val="00DE100C"/>
    <w:rsid w:val="00DE10F4"/>
    <w:rsid w:val="00DE183F"/>
    <w:rsid w:val="00DE1C9C"/>
    <w:rsid w:val="00DE2245"/>
    <w:rsid w:val="00DE2D16"/>
    <w:rsid w:val="00DE3B51"/>
    <w:rsid w:val="00DE41EF"/>
    <w:rsid w:val="00DE4E0F"/>
    <w:rsid w:val="00DE4EAD"/>
    <w:rsid w:val="00DE51F0"/>
    <w:rsid w:val="00DE57C1"/>
    <w:rsid w:val="00DE7389"/>
    <w:rsid w:val="00DF0346"/>
    <w:rsid w:val="00DF04DC"/>
    <w:rsid w:val="00DF06D7"/>
    <w:rsid w:val="00DF0777"/>
    <w:rsid w:val="00DF1673"/>
    <w:rsid w:val="00DF184B"/>
    <w:rsid w:val="00DF1B93"/>
    <w:rsid w:val="00DF1DE7"/>
    <w:rsid w:val="00DF2514"/>
    <w:rsid w:val="00DF2E4C"/>
    <w:rsid w:val="00DF2F6B"/>
    <w:rsid w:val="00DF3121"/>
    <w:rsid w:val="00DF3798"/>
    <w:rsid w:val="00DF3AB5"/>
    <w:rsid w:val="00DF3EF4"/>
    <w:rsid w:val="00DF4339"/>
    <w:rsid w:val="00DF465C"/>
    <w:rsid w:val="00DF4879"/>
    <w:rsid w:val="00DF49DD"/>
    <w:rsid w:val="00DF4AEF"/>
    <w:rsid w:val="00DF639A"/>
    <w:rsid w:val="00DF7395"/>
    <w:rsid w:val="00DF76E6"/>
    <w:rsid w:val="00DF7707"/>
    <w:rsid w:val="00E005D9"/>
    <w:rsid w:val="00E02031"/>
    <w:rsid w:val="00E0266D"/>
    <w:rsid w:val="00E02A0E"/>
    <w:rsid w:val="00E02A2E"/>
    <w:rsid w:val="00E02C56"/>
    <w:rsid w:val="00E02F00"/>
    <w:rsid w:val="00E03588"/>
    <w:rsid w:val="00E041BE"/>
    <w:rsid w:val="00E04F13"/>
    <w:rsid w:val="00E06080"/>
    <w:rsid w:val="00E06270"/>
    <w:rsid w:val="00E06B01"/>
    <w:rsid w:val="00E10015"/>
    <w:rsid w:val="00E104AF"/>
    <w:rsid w:val="00E10520"/>
    <w:rsid w:val="00E10790"/>
    <w:rsid w:val="00E109BB"/>
    <w:rsid w:val="00E11BCD"/>
    <w:rsid w:val="00E1259F"/>
    <w:rsid w:val="00E12C61"/>
    <w:rsid w:val="00E13108"/>
    <w:rsid w:val="00E13745"/>
    <w:rsid w:val="00E138EA"/>
    <w:rsid w:val="00E13BEC"/>
    <w:rsid w:val="00E13DE2"/>
    <w:rsid w:val="00E15115"/>
    <w:rsid w:val="00E16466"/>
    <w:rsid w:val="00E177D6"/>
    <w:rsid w:val="00E17CA7"/>
    <w:rsid w:val="00E2003F"/>
    <w:rsid w:val="00E203D5"/>
    <w:rsid w:val="00E20D69"/>
    <w:rsid w:val="00E20D9F"/>
    <w:rsid w:val="00E20F4B"/>
    <w:rsid w:val="00E2108C"/>
    <w:rsid w:val="00E21C0E"/>
    <w:rsid w:val="00E22EFF"/>
    <w:rsid w:val="00E232F2"/>
    <w:rsid w:val="00E23480"/>
    <w:rsid w:val="00E23D19"/>
    <w:rsid w:val="00E249A5"/>
    <w:rsid w:val="00E24C92"/>
    <w:rsid w:val="00E259B9"/>
    <w:rsid w:val="00E266F9"/>
    <w:rsid w:val="00E26850"/>
    <w:rsid w:val="00E26A99"/>
    <w:rsid w:val="00E27345"/>
    <w:rsid w:val="00E27D32"/>
    <w:rsid w:val="00E30ED9"/>
    <w:rsid w:val="00E30F44"/>
    <w:rsid w:val="00E31969"/>
    <w:rsid w:val="00E31F80"/>
    <w:rsid w:val="00E324C6"/>
    <w:rsid w:val="00E325E3"/>
    <w:rsid w:val="00E332B5"/>
    <w:rsid w:val="00E368D7"/>
    <w:rsid w:val="00E36E55"/>
    <w:rsid w:val="00E36F22"/>
    <w:rsid w:val="00E3732D"/>
    <w:rsid w:val="00E379C4"/>
    <w:rsid w:val="00E4066F"/>
    <w:rsid w:val="00E4071E"/>
    <w:rsid w:val="00E412FC"/>
    <w:rsid w:val="00E42459"/>
    <w:rsid w:val="00E43A34"/>
    <w:rsid w:val="00E46C93"/>
    <w:rsid w:val="00E475AD"/>
    <w:rsid w:val="00E47965"/>
    <w:rsid w:val="00E50A09"/>
    <w:rsid w:val="00E50A0F"/>
    <w:rsid w:val="00E51495"/>
    <w:rsid w:val="00E54224"/>
    <w:rsid w:val="00E56C8B"/>
    <w:rsid w:val="00E5717A"/>
    <w:rsid w:val="00E57D54"/>
    <w:rsid w:val="00E60C23"/>
    <w:rsid w:val="00E60E32"/>
    <w:rsid w:val="00E61721"/>
    <w:rsid w:val="00E61A40"/>
    <w:rsid w:val="00E62082"/>
    <w:rsid w:val="00E622F5"/>
    <w:rsid w:val="00E623AE"/>
    <w:rsid w:val="00E63DAE"/>
    <w:rsid w:val="00E63F97"/>
    <w:rsid w:val="00E641C5"/>
    <w:rsid w:val="00E64C06"/>
    <w:rsid w:val="00E64EAC"/>
    <w:rsid w:val="00E65DFA"/>
    <w:rsid w:val="00E66243"/>
    <w:rsid w:val="00E66669"/>
    <w:rsid w:val="00E67CBC"/>
    <w:rsid w:val="00E67FCF"/>
    <w:rsid w:val="00E70372"/>
    <w:rsid w:val="00E70471"/>
    <w:rsid w:val="00E716BE"/>
    <w:rsid w:val="00E71A99"/>
    <w:rsid w:val="00E71F98"/>
    <w:rsid w:val="00E7232B"/>
    <w:rsid w:val="00E7263E"/>
    <w:rsid w:val="00E726C1"/>
    <w:rsid w:val="00E7286A"/>
    <w:rsid w:val="00E7424F"/>
    <w:rsid w:val="00E7433D"/>
    <w:rsid w:val="00E74916"/>
    <w:rsid w:val="00E756EE"/>
    <w:rsid w:val="00E75809"/>
    <w:rsid w:val="00E75D5C"/>
    <w:rsid w:val="00E765D2"/>
    <w:rsid w:val="00E77952"/>
    <w:rsid w:val="00E77BCF"/>
    <w:rsid w:val="00E8048F"/>
    <w:rsid w:val="00E80734"/>
    <w:rsid w:val="00E80EC7"/>
    <w:rsid w:val="00E80F24"/>
    <w:rsid w:val="00E81046"/>
    <w:rsid w:val="00E815B7"/>
    <w:rsid w:val="00E828B6"/>
    <w:rsid w:val="00E82A09"/>
    <w:rsid w:val="00E82D8E"/>
    <w:rsid w:val="00E839C8"/>
    <w:rsid w:val="00E84489"/>
    <w:rsid w:val="00E85B7B"/>
    <w:rsid w:val="00E8647E"/>
    <w:rsid w:val="00E879CE"/>
    <w:rsid w:val="00E909D1"/>
    <w:rsid w:val="00E90AEE"/>
    <w:rsid w:val="00E90E9B"/>
    <w:rsid w:val="00E916BF"/>
    <w:rsid w:val="00E9179B"/>
    <w:rsid w:val="00E91DEE"/>
    <w:rsid w:val="00E9226C"/>
    <w:rsid w:val="00E9240A"/>
    <w:rsid w:val="00E92C31"/>
    <w:rsid w:val="00E93440"/>
    <w:rsid w:val="00E93477"/>
    <w:rsid w:val="00E937D8"/>
    <w:rsid w:val="00E93AA7"/>
    <w:rsid w:val="00E93E66"/>
    <w:rsid w:val="00E93EFE"/>
    <w:rsid w:val="00E93FDD"/>
    <w:rsid w:val="00E95328"/>
    <w:rsid w:val="00E963A2"/>
    <w:rsid w:val="00E9664D"/>
    <w:rsid w:val="00E96E39"/>
    <w:rsid w:val="00E9725C"/>
    <w:rsid w:val="00E972AB"/>
    <w:rsid w:val="00EA017F"/>
    <w:rsid w:val="00EA1195"/>
    <w:rsid w:val="00EA1CE2"/>
    <w:rsid w:val="00EA211A"/>
    <w:rsid w:val="00EA2F47"/>
    <w:rsid w:val="00EA3299"/>
    <w:rsid w:val="00EA346A"/>
    <w:rsid w:val="00EA3683"/>
    <w:rsid w:val="00EA3B23"/>
    <w:rsid w:val="00EA41AC"/>
    <w:rsid w:val="00EA43B1"/>
    <w:rsid w:val="00EA497E"/>
    <w:rsid w:val="00EA5311"/>
    <w:rsid w:val="00EA5F75"/>
    <w:rsid w:val="00EA6736"/>
    <w:rsid w:val="00EA6961"/>
    <w:rsid w:val="00EA6F25"/>
    <w:rsid w:val="00EA7136"/>
    <w:rsid w:val="00EA7BCC"/>
    <w:rsid w:val="00EB06BA"/>
    <w:rsid w:val="00EB0B36"/>
    <w:rsid w:val="00EB0CCD"/>
    <w:rsid w:val="00EB1304"/>
    <w:rsid w:val="00EB1DE1"/>
    <w:rsid w:val="00EB21BF"/>
    <w:rsid w:val="00EB3233"/>
    <w:rsid w:val="00EB4221"/>
    <w:rsid w:val="00EB4A5A"/>
    <w:rsid w:val="00EB6484"/>
    <w:rsid w:val="00EB7536"/>
    <w:rsid w:val="00EB7AF2"/>
    <w:rsid w:val="00EB7B47"/>
    <w:rsid w:val="00EB7FBF"/>
    <w:rsid w:val="00EC055C"/>
    <w:rsid w:val="00EC08DD"/>
    <w:rsid w:val="00EC0A58"/>
    <w:rsid w:val="00EC0FCF"/>
    <w:rsid w:val="00EC17E7"/>
    <w:rsid w:val="00EC1A76"/>
    <w:rsid w:val="00EC2B0B"/>
    <w:rsid w:val="00EC3026"/>
    <w:rsid w:val="00EC3337"/>
    <w:rsid w:val="00EC3891"/>
    <w:rsid w:val="00EC57D0"/>
    <w:rsid w:val="00EC5A93"/>
    <w:rsid w:val="00EC5A94"/>
    <w:rsid w:val="00EC5D1B"/>
    <w:rsid w:val="00EC611A"/>
    <w:rsid w:val="00EC61AF"/>
    <w:rsid w:val="00EC6C4E"/>
    <w:rsid w:val="00EC771A"/>
    <w:rsid w:val="00EC7B8D"/>
    <w:rsid w:val="00EC7BAF"/>
    <w:rsid w:val="00EC7F07"/>
    <w:rsid w:val="00ED0856"/>
    <w:rsid w:val="00ED0D3C"/>
    <w:rsid w:val="00ED1379"/>
    <w:rsid w:val="00ED191B"/>
    <w:rsid w:val="00ED1920"/>
    <w:rsid w:val="00ED328D"/>
    <w:rsid w:val="00ED4106"/>
    <w:rsid w:val="00ED521A"/>
    <w:rsid w:val="00ED6A90"/>
    <w:rsid w:val="00ED7A53"/>
    <w:rsid w:val="00ED7B1F"/>
    <w:rsid w:val="00EE0B99"/>
    <w:rsid w:val="00EE15D5"/>
    <w:rsid w:val="00EE21F8"/>
    <w:rsid w:val="00EE2347"/>
    <w:rsid w:val="00EE256C"/>
    <w:rsid w:val="00EE308A"/>
    <w:rsid w:val="00EE3241"/>
    <w:rsid w:val="00EE4F51"/>
    <w:rsid w:val="00EE50AD"/>
    <w:rsid w:val="00EE613D"/>
    <w:rsid w:val="00EE6473"/>
    <w:rsid w:val="00EE69AD"/>
    <w:rsid w:val="00EE6FF4"/>
    <w:rsid w:val="00EE7B51"/>
    <w:rsid w:val="00EF0E20"/>
    <w:rsid w:val="00EF0F92"/>
    <w:rsid w:val="00EF1971"/>
    <w:rsid w:val="00EF2296"/>
    <w:rsid w:val="00EF2431"/>
    <w:rsid w:val="00EF31D4"/>
    <w:rsid w:val="00EF37FD"/>
    <w:rsid w:val="00EF3DFB"/>
    <w:rsid w:val="00EF4229"/>
    <w:rsid w:val="00EF422B"/>
    <w:rsid w:val="00EF4B9F"/>
    <w:rsid w:val="00EF4BE4"/>
    <w:rsid w:val="00EF4C72"/>
    <w:rsid w:val="00EF596F"/>
    <w:rsid w:val="00EF5BC1"/>
    <w:rsid w:val="00EF6DCC"/>
    <w:rsid w:val="00EF718C"/>
    <w:rsid w:val="00EF7759"/>
    <w:rsid w:val="00EF7D5D"/>
    <w:rsid w:val="00EF7F60"/>
    <w:rsid w:val="00F010FD"/>
    <w:rsid w:val="00F0221D"/>
    <w:rsid w:val="00F02AAB"/>
    <w:rsid w:val="00F03647"/>
    <w:rsid w:val="00F04228"/>
    <w:rsid w:val="00F04CAD"/>
    <w:rsid w:val="00F04F80"/>
    <w:rsid w:val="00F062D8"/>
    <w:rsid w:val="00F0662B"/>
    <w:rsid w:val="00F076A0"/>
    <w:rsid w:val="00F07A90"/>
    <w:rsid w:val="00F102FE"/>
    <w:rsid w:val="00F1085A"/>
    <w:rsid w:val="00F10921"/>
    <w:rsid w:val="00F11E27"/>
    <w:rsid w:val="00F13B40"/>
    <w:rsid w:val="00F14139"/>
    <w:rsid w:val="00F14375"/>
    <w:rsid w:val="00F15175"/>
    <w:rsid w:val="00F151AE"/>
    <w:rsid w:val="00F16234"/>
    <w:rsid w:val="00F16490"/>
    <w:rsid w:val="00F172B1"/>
    <w:rsid w:val="00F17805"/>
    <w:rsid w:val="00F17972"/>
    <w:rsid w:val="00F20033"/>
    <w:rsid w:val="00F22ABF"/>
    <w:rsid w:val="00F230DB"/>
    <w:rsid w:val="00F235A6"/>
    <w:rsid w:val="00F251E1"/>
    <w:rsid w:val="00F26383"/>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392"/>
    <w:rsid w:val="00F3796F"/>
    <w:rsid w:val="00F40743"/>
    <w:rsid w:val="00F411C7"/>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14BF"/>
    <w:rsid w:val="00F51F70"/>
    <w:rsid w:val="00F5201D"/>
    <w:rsid w:val="00F533FC"/>
    <w:rsid w:val="00F55099"/>
    <w:rsid w:val="00F55B06"/>
    <w:rsid w:val="00F55BEB"/>
    <w:rsid w:val="00F5661D"/>
    <w:rsid w:val="00F568F1"/>
    <w:rsid w:val="00F573B9"/>
    <w:rsid w:val="00F573EF"/>
    <w:rsid w:val="00F60098"/>
    <w:rsid w:val="00F603BE"/>
    <w:rsid w:val="00F607D0"/>
    <w:rsid w:val="00F61791"/>
    <w:rsid w:val="00F624F7"/>
    <w:rsid w:val="00F6253F"/>
    <w:rsid w:val="00F628A0"/>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0EF1"/>
    <w:rsid w:val="00F715FD"/>
    <w:rsid w:val="00F71AAA"/>
    <w:rsid w:val="00F71E76"/>
    <w:rsid w:val="00F72760"/>
    <w:rsid w:val="00F7293C"/>
    <w:rsid w:val="00F72CF3"/>
    <w:rsid w:val="00F735A2"/>
    <w:rsid w:val="00F73D6D"/>
    <w:rsid w:val="00F73E6E"/>
    <w:rsid w:val="00F75E0D"/>
    <w:rsid w:val="00F761A8"/>
    <w:rsid w:val="00F77D57"/>
    <w:rsid w:val="00F80B5C"/>
    <w:rsid w:val="00F814B7"/>
    <w:rsid w:val="00F82575"/>
    <w:rsid w:val="00F82ACE"/>
    <w:rsid w:val="00F831E2"/>
    <w:rsid w:val="00F84111"/>
    <w:rsid w:val="00F846E9"/>
    <w:rsid w:val="00F84B51"/>
    <w:rsid w:val="00F84B9D"/>
    <w:rsid w:val="00F85718"/>
    <w:rsid w:val="00F85F6B"/>
    <w:rsid w:val="00F86EE8"/>
    <w:rsid w:val="00F8717F"/>
    <w:rsid w:val="00F875E9"/>
    <w:rsid w:val="00F87789"/>
    <w:rsid w:val="00F90591"/>
    <w:rsid w:val="00F90CE4"/>
    <w:rsid w:val="00F910AA"/>
    <w:rsid w:val="00F91F7D"/>
    <w:rsid w:val="00F92F91"/>
    <w:rsid w:val="00F944EC"/>
    <w:rsid w:val="00F94EA2"/>
    <w:rsid w:val="00F95248"/>
    <w:rsid w:val="00F95DAF"/>
    <w:rsid w:val="00F95DEE"/>
    <w:rsid w:val="00F96068"/>
    <w:rsid w:val="00F968BA"/>
    <w:rsid w:val="00F97104"/>
    <w:rsid w:val="00FA0185"/>
    <w:rsid w:val="00FA060E"/>
    <w:rsid w:val="00FA1654"/>
    <w:rsid w:val="00FA1655"/>
    <w:rsid w:val="00FA29E0"/>
    <w:rsid w:val="00FA2DAE"/>
    <w:rsid w:val="00FA2DCA"/>
    <w:rsid w:val="00FA4843"/>
    <w:rsid w:val="00FA51F5"/>
    <w:rsid w:val="00FA6635"/>
    <w:rsid w:val="00FA6ED8"/>
    <w:rsid w:val="00FA6F0C"/>
    <w:rsid w:val="00FA71A8"/>
    <w:rsid w:val="00FB00F9"/>
    <w:rsid w:val="00FB0938"/>
    <w:rsid w:val="00FB0CE0"/>
    <w:rsid w:val="00FB11E2"/>
    <w:rsid w:val="00FB2686"/>
    <w:rsid w:val="00FB2BA5"/>
    <w:rsid w:val="00FB2D6C"/>
    <w:rsid w:val="00FB3573"/>
    <w:rsid w:val="00FB3F85"/>
    <w:rsid w:val="00FB5BAC"/>
    <w:rsid w:val="00FB5DAE"/>
    <w:rsid w:val="00FB6230"/>
    <w:rsid w:val="00FB65D1"/>
    <w:rsid w:val="00FB6E1A"/>
    <w:rsid w:val="00FB6EC4"/>
    <w:rsid w:val="00FC0023"/>
    <w:rsid w:val="00FC1222"/>
    <w:rsid w:val="00FC1473"/>
    <w:rsid w:val="00FC166A"/>
    <w:rsid w:val="00FC23E2"/>
    <w:rsid w:val="00FC2A44"/>
    <w:rsid w:val="00FC2CEF"/>
    <w:rsid w:val="00FC2DFB"/>
    <w:rsid w:val="00FC2E93"/>
    <w:rsid w:val="00FC3249"/>
    <w:rsid w:val="00FC3ACD"/>
    <w:rsid w:val="00FC4AE2"/>
    <w:rsid w:val="00FC59ED"/>
    <w:rsid w:val="00FC5E0F"/>
    <w:rsid w:val="00FC6C6D"/>
    <w:rsid w:val="00FC6E17"/>
    <w:rsid w:val="00FC6F42"/>
    <w:rsid w:val="00FC79E1"/>
    <w:rsid w:val="00FC7B52"/>
    <w:rsid w:val="00FC7BF0"/>
    <w:rsid w:val="00FD0384"/>
    <w:rsid w:val="00FD05D6"/>
    <w:rsid w:val="00FD0AB5"/>
    <w:rsid w:val="00FD0EA9"/>
    <w:rsid w:val="00FD0EF1"/>
    <w:rsid w:val="00FD15B9"/>
    <w:rsid w:val="00FD17C0"/>
    <w:rsid w:val="00FD19E1"/>
    <w:rsid w:val="00FD21AA"/>
    <w:rsid w:val="00FD281D"/>
    <w:rsid w:val="00FD4B0C"/>
    <w:rsid w:val="00FD5812"/>
    <w:rsid w:val="00FD5929"/>
    <w:rsid w:val="00FD6479"/>
    <w:rsid w:val="00FD67A9"/>
    <w:rsid w:val="00FD773E"/>
    <w:rsid w:val="00FD7C47"/>
    <w:rsid w:val="00FD7F68"/>
    <w:rsid w:val="00FD7FC9"/>
    <w:rsid w:val="00FE046F"/>
    <w:rsid w:val="00FE1635"/>
    <w:rsid w:val="00FE1833"/>
    <w:rsid w:val="00FE2F69"/>
    <w:rsid w:val="00FE313A"/>
    <w:rsid w:val="00FE3296"/>
    <w:rsid w:val="00FE357F"/>
    <w:rsid w:val="00FE3680"/>
    <w:rsid w:val="00FE450A"/>
    <w:rsid w:val="00FE4514"/>
    <w:rsid w:val="00FE52A5"/>
    <w:rsid w:val="00FE5EB8"/>
    <w:rsid w:val="00FE618F"/>
    <w:rsid w:val="00FE6450"/>
    <w:rsid w:val="00FE65B9"/>
    <w:rsid w:val="00FE6DA0"/>
    <w:rsid w:val="00FE6F6E"/>
    <w:rsid w:val="00FF015C"/>
    <w:rsid w:val="00FF037B"/>
    <w:rsid w:val="00FF07AC"/>
    <w:rsid w:val="00FF3DCB"/>
    <w:rsid w:val="00FF4F01"/>
    <w:rsid w:val="00FF529A"/>
    <w:rsid w:val="00FF5846"/>
    <w:rsid w:val="00FF5886"/>
    <w:rsid w:val="00FF5AE3"/>
    <w:rsid w:val="00FF6648"/>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99EF34A"/>
  <w15:docId w15:val="{6072C259-4C2C-49BD-B559-EE0EED00D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F87"/>
    <w:rPr>
      <w:rFonts w:ascii="Calibri" w:eastAsia="Calibri" w:hAnsi="Calibri" w:cs="Times New Roman"/>
    </w:rPr>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1"/>
      </w:numPr>
      <w:contextualSpacing/>
    </w:pPr>
    <w:rPr>
      <w:rFonts w:asciiTheme="minorHAnsi" w:eastAsiaTheme="minorHAnsi" w:hAnsiTheme="minorHAnsi" w:cstheme="minorBidi"/>
    </w:rPr>
  </w:style>
  <w:style w:type="character" w:styleId="Textoennegrita">
    <w:name w:val="Strong"/>
    <w:basedOn w:val="Fuentedeprrafopredeter"/>
    <w:uiPriority w:val="22"/>
    <w:qFormat/>
    <w:rsid w:val="00F831E2"/>
    <w:rPr>
      <w:b/>
      <w:bCs/>
    </w:rPr>
  </w:style>
  <w:style w:type="character" w:styleId="nfasisintenso">
    <w:name w:val="Intense Emphasis"/>
    <w:basedOn w:val="Fuentedeprrafopredeter"/>
    <w:uiPriority w:val="21"/>
    <w:qFormat/>
    <w:rsid w:val="002240B1"/>
    <w:rPr>
      <w:b/>
      <w:bCs/>
      <w:i/>
      <w:iCs/>
      <w:color w:val="4F81BD" w:themeColor="accent1"/>
    </w:rPr>
  </w:style>
  <w:style w:type="numbering" w:customStyle="1" w:styleId="Sinlista5">
    <w:name w:val="Sin lista5"/>
    <w:next w:val="Sinlista"/>
    <w:uiPriority w:val="99"/>
    <w:semiHidden/>
    <w:unhideWhenUsed/>
    <w:rsid w:val="00ED5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27854">
      <w:bodyDiv w:val="1"/>
      <w:marLeft w:val="0"/>
      <w:marRight w:val="0"/>
      <w:marTop w:val="0"/>
      <w:marBottom w:val="0"/>
      <w:divBdr>
        <w:top w:val="none" w:sz="0" w:space="0" w:color="auto"/>
        <w:left w:val="none" w:sz="0" w:space="0" w:color="auto"/>
        <w:bottom w:val="none" w:sz="0" w:space="0" w:color="auto"/>
        <w:right w:val="none" w:sz="0" w:space="0" w:color="auto"/>
      </w:divBdr>
    </w:div>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69689220">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055589752">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200624910">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469055049">
      <w:bodyDiv w:val="1"/>
      <w:marLeft w:val="0"/>
      <w:marRight w:val="0"/>
      <w:marTop w:val="0"/>
      <w:marBottom w:val="0"/>
      <w:divBdr>
        <w:top w:val="none" w:sz="0" w:space="0" w:color="auto"/>
        <w:left w:val="none" w:sz="0" w:space="0" w:color="auto"/>
        <w:bottom w:val="none" w:sz="0" w:space="0" w:color="auto"/>
        <w:right w:val="none" w:sz="0" w:space="0" w:color="auto"/>
      </w:divBdr>
    </w:div>
    <w:div w:id="1805006338">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FC31C-C679-4533-B14C-C28222EDB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5305</TotalTime>
  <Pages>1</Pages>
  <Words>52</Words>
  <Characters>286</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Nazareth Sánchez Martínez</cp:lastModifiedBy>
  <cp:revision>1023</cp:revision>
  <cp:lastPrinted>2019-04-02T14:27:00Z</cp:lastPrinted>
  <dcterms:created xsi:type="dcterms:W3CDTF">2019-01-21T14:46:00Z</dcterms:created>
  <dcterms:modified xsi:type="dcterms:W3CDTF">2021-01-05T17:15:00Z</dcterms:modified>
</cp:coreProperties>
</file>