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642440" w:rsidRDefault="00340F9A"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642440">
        <w:rPr>
          <w:rFonts w:ascii="Arial" w:eastAsia="Times New Roman" w:hAnsi="Arial" w:cs="Arial"/>
          <w:b/>
          <w:bCs/>
          <w:caps/>
          <w:sz w:val="28"/>
          <w:szCs w:val="28"/>
          <w:lang w:eastAsia="es-MX"/>
        </w:rPr>
        <w:t>jefatura de unidad departamental de verificación de establecimientos mercantiles</w:t>
      </w:r>
    </w:p>
    <w:p w:rsidR="00D6684D" w:rsidRDefault="00D6684D" w:rsidP="00C51532">
      <w:pPr>
        <w:spacing w:after="0" w:line="240" w:lineRule="auto"/>
        <w:rPr>
          <w:rFonts w:ascii="Arial" w:eastAsia="Calibri" w:hAnsi="Arial" w:cs="Arial"/>
          <w:b/>
          <w:sz w:val="24"/>
          <w:szCs w:val="24"/>
          <w:lang w:eastAsia="es-MX"/>
        </w:rPr>
      </w:pPr>
    </w:p>
    <w:p w:rsidR="00642440" w:rsidRPr="00890C74" w:rsidRDefault="00642440" w:rsidP="00642440">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42440" w:rsidRPr="00A95E1B" w:rsidRDefault="00642440" w:rsidP="00642440">
      <w:pPr>
        <w:spacing w:after="0" w:line="240" w:lineRule="auto"/>
        <w:rPr>
          <w:rFonts w:ascii="Arial" w:eastAsia="Times New Roman" w:hAnsi="Arial" w:cs="Arial"/>
          <w:smallCaps/>
          <w:sz w:val="24"/>
          <w:szCs w:val="24"/>
          <w:lang w:eastAsia="es-MX"/>
        </w:rPr>
      </w:pPr>
    </w:p>
    <w:p w:rsidR="00642440" w:rsidRPr="00A95E1B" w:rsidRDefault="00642440" w:rsidP="0064244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C51532" w:rsidRDefault="00F30734" w:rsidP="00642440">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B4" w:rsidRDefault="00194FB4" w:rsidP="00EF0F92">
      <w:pPr>
        <w:spacing w:after="0" w:line="240" w:lineRule="auto"/>
      </w:pPr>
      <w:r>
        <w:separator/>
      </w:r>
    </w:p>
  </w:endnote>
  <w:endnote w:type="continuationSeparator" w:id="0">
    <w:p w:rsidR="00194FB4" w:rsidRDefault="00194FB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3292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3292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B4" w:rsidRDefault="00194FB4" w:rsidP="00EF0F92">
      <w:pPr>
        <w:spacing w:after="0" w:line="240" w:lineRule="auto"/>
      </w:pPr>
      <w:r>
        <w:separator/>
      </w:r>
    </w:p>
  </w:footnote>
  <w:footnote w:type="continuationSeparator" w:id="0">
    <w:p w:rsidR="00194FB4" w:rsidRDefault="00194FB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4FB4"/>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0F9A"/>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2928"/>
    <w:rsid w:val="00633930"/>
    <w:rsid w:val="00634432"/>
    <w:rsid w:val="0063588A"/>
    <w:rsid w:val="00635B3D"/>
    <w:rsid w:val="00637156"/>
    <w:rsid w:val="00640396"/>
    <w:rsid w:val="00641B3A"/>
    <w:rsid w:val="00642440"/>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8EF"/>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0C78-41A9-43B4-8CFE-6A8451A5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1166</Words>
  <Characters>6416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2019-07-16T20:38:00Z</dcterms:modified>
</cp:coreProperties>
</file>